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80AC" w14:textId="77777777" w:rsidR="00361B8D" w:rsidRDefault="00361B8D" w:rsidP="006E2B7A">
      <w:pPr>
        <w:rPr>
          <w:rFonts w:ascii="Arial" w:hAnsi="Arial" w:cs="Arial"/>
          <w:color w:val="222222"/>
          <w:sz w:val="20"/>
          <w:shd w:val="clear" w:color="auto" w:fill="FFFFFF"/>
        </w:rPr>
      </w:pPr>
    </w:p>
    <w:p w14:paraId="0E8CD5F3" w14:textId="77777777" w:rsidR="00296D47" w:rsidRDefault="00296D47" w:rsidP="006E2B7A">
      <w:pPr>
        <w:rPr>
          <w:rFonts w:ascii="Arial" w:hAnsi="Arial" w:cs="Arial"/>
          <w:color w:val="222222"/>
          <w:sz w:val="20"/>
          <w:shd w:val="clear" w:color="auto" w:fill="FFFFFF"/>
        </w:rPr>
      </w:pPr>
    </w:p>
    <w:p w14:paraId="24EE41D9" w14:textId="54799B42" w:rsidR="006E2B7A" w:rsidRDefault="00F06B7E" w:rsidP="00446383">
      <w:pPr>
        <w:jc w:val="center"/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  <w:r w:rsidRPr="00F06B7E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INFORME DE DESEMPEÑO DE ALUMNO EN PRACTICA PROFESIONAL</w:t>
      </w:r>
    </w:p>
    <w:p w14:paraId="3A078F68" w14:textId="77777777" w:rsidR="00F06B7E" w:rsidRDefault="00F06B7E" w:rsidP="00F06B7E">
      <w:pPr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</w:p>
    <w:p w14:paraId="0127CE71" w14:textId="77777777" w:rsidR="00F06B7E" w:rsidRDefault="00F06B7E" w:rsidP="00F06B7E">
      <w:pPr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</w:p>
    <w:p w14:paraId="2BEC9015" w14:textId="17ED1F0A" w:rsidR="00F06B7E" w:rsidRDefault="00F06B7E" w:rsidP="00F06B7E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Datos alumno(a)</w:t>
      </w:r>
    </w:p>
    <w:tbl>
      <w:tblPr>
        <w:tblpPr w:leftFromText="141" w:rightFromText="141" w:vertAnchor="text" w:horzAnchor="margin" w:tblpXSpec="center" w:tblpY="248"/>
        <w:tblW w:w="109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2550"/>
        <w:gridCol w:w="2400"/>
        <w:gridCol w:w="2400"/>
        <w:gridCol w:w="2400"/>
        <w:gridCol w:w="146"/>
      </w:tblGrid>
      <w:tr w:rsidR="008A3879" w:rsidRPr="008A3879" w14:paraId="5CCAB580" w14:textId="77777777" w:rsidTr="00071D9E">
        <w:trPr>
          <w:gridAfter w:val="1"/>
          <w:wAfter w:w="146" w:type="dxa"/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248CEBD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E300D5E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Apellido Paterno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47D876C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Apellido Materno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EC0FD85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Carrera</w:t>
            </w:r>
          </w:p>
        </w:tc>
      </w:tr>
      <w:tr w:rsidR="008A3879" w:rsidRPr="008A3879" w14:paraId="17767F9D" w14:textId="77777777" w:rsidTr="00071D9E">
        <w:trPr>
          <w:gridAfter w:val="1"/>
          <w:wAfter w:w="146" w:type="dxa"/>
          <w:trHeight w:val="476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1D5B3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02AF0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C1D25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D3C1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Ingeniería física</w:t>
            </w:r>
          </w:p>
        </w:tc>
      </w:tr>
      <w:tr w:rsidR="008A3879" w:rsidRPr="008A3879" w14:paraId="72949EBE" w14:textId="77777777" w:rsidTr="00071D9E">
        <w:trPr>
          <w:trHeight w:val="285"/>
        </w:trPr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5E1C" w14:textId="77777777" w:rsidR="008A3879" w:rsidRPr="008A3879" w:rsidRDefault="008A3879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3B3B" w14:textId="77777777" w:rsidR="008A3879" w:rsidRPr="008A3879" w:rsidRDefault="008A3879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1FEDB" w14:textId="77777777" w:rsidR="008A3879" w:rsidRPr="008A3879" w:rsidRDefault="008A3879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8C8" w14:textId="77777777" w:rsidR="008A3879" w:rsidRPr="008A3879" w:rsidRDefault="008A3879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220F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8A3879" w:rsidRPr="008A3879" w14:paraId="2D5DC5E5" w14:textId="77777777" w:rsidTr="00071D9E">
        <w:trPr>
          <w:trHeight w:val="285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9AE49F" w14:textId="6CB01E9D" w:rsidR="008A3879" w:rsidRPr="008A3879" w:rsidRDefault="002D13EC" w:rsidP="00071D9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 xml:space="preserve">Nombre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y firma Superior inmediato de alumno(a)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3417C82" w14:textId="77777777" w:rsidR="008A3879" w:rsidRPr="008A3879" w:rsidRDefault="008A3879" w:rsidP="00071D9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Fecha inicio de práctica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2524B69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Fecha termino de práctica</w:t>
            </w:r>
          </w:p>
        </w:tc>
        <w:tc>
          <w:tcPr>
            <w:tcW w:w="146" w:type="dxa"/>
            <w:vAlign w:val="center"/>
            <w:hideMark/>
          </w:tcPr>
          <w:p w14:paraId="5A23E039" w14:textId="77777777" w:rsidR="008A3879" w:rsidRPr="008A3879" w:rsidRDefault="008A3879" w:rsidP="00071D9E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8A3879" w:rsidRPr="008A3879" w14:paraId="75923B24" w14:textId="77777777" w:rsidTr="00071D9E">
        <w:trPr>
          <w:trHeight w:val="488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BE35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ACD4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15FC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C5491A" w14:textId="77777777" w:rsidR="008A3879" w:rsidRPr="008A3879" w:rsidRDefault="008A3879" w:rsidP="00071D9E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71D9E" w:rsidRPr="008A3879" w14:paraId="11D2A5BF" w14:textId="77777777" w:rsidTr="00071D9E">
        <w:trPr>
          <w:trHeight w:val="60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3C5F9" w14:textId="697E40AA" w:rsidR="00071D9E" w:rsidRPr="008A3879" w:rsidRDefault="00071D9E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Firma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FA25" w14:textId="77777777" w:rsidR="00071D9E" w:rsidRPr="008A3879" w:rsidRDefault="00071D9E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9887" w14:textId="4B7F7AF6" w:rsidR="00071D9E" w:rsidRPr="008A3879" w:rsidRDefault="00071D9E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604B" w14:textId="77777777" w:rsidR="00071D9E" w:rsidRPr="008A3879" w:rsidRDefault="00071D9E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A6D" w14:textId="77777777" w:rsidR="00071D9E" w:rsidRPr="008A3879" w:rsidRDefault="00071D9E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</w:tbl>
    <w:p w14:paraId="06BECC1F" w14:textId="77777777" w:rsidR="00F06B7E" w:rsidRDefault="00F06B7E" w:rsidP="00F06B7E">
      <w:pPr>
        <w:pStyle w:val="Prrafodelista"/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</w:p>
    <w:p w14:paraId="00A62A11" w14:textId="77777777" w:rsidR="00F06B7E" w:rsidRDefault="00F06B7E" w:rsidP="00F06B7E">
      <w:pPr>
        <w:ind w:firstLine="708"/>
        <w:rPr>
          <w:lang w:val="es-ES" w:eastAsia="en-US"/>
        </w:rPr>
      </w:pPr>
    </w:p>
    <w:p w14:paraId="58F192D9" w14:textId="1A5AAE4E" w:rsidR="00F06B7E" w:rsidRDefault="00F06B7E" w:rsidP="00F06B7E">
      <w:pPr>
        <w:rPr>
          <w:lang w:val="es-ES" w:eastAsia="en-US"/>
        </w:rPr>
      </w:pPr>
    </w:p>
    <w:p w14:paraId="581BBDF4" w14:textId="01126A0F" w:rsidR="00B152FB" w:rsidRDefault="00B152FB" w:rsidP="000839FA">
      <w:pPr>
        <w:pStyle w:val="Prrafodelista"/>
        <w:numPr>
          <w:ilvl w:val="0"/>
          <w:numId w:val="4"/>
        </w:numPr>
        <w:rPr>
          <w:b/>
          <w:bCs/>
        </w:rPr>
      </w:pPr>
      <w:r w:rsidRPr="00B152FB">
        <w:rPr>
          <w:b/>
          <w:bCs/>
        </w:rPr>
        <w:t>Identificación de la empresa u organizació</w:t>
      </w:r>
      <w:r w:rsidR="000839FA">
        <w:rPr>
          <w:b/>
          <w:bCs/>
        </w:rPr>
        <w:t>n</w:t>
      </w:r>
    </w:p>
    <w:p w14:paraId="2A9B184B" w14:textId="77777777" w:rsidR="000839FA" w:rsidRDefault="000839FA" w:rsidP="000839FA">
      <w:pPr>
        <w:rPr>
          <w:b/>
          <w:bCs/>
        </w:rPr>
      </w:pPr>
    </w:p>
    <w:tbl>
      <w:tblPr>
        <w:tblpPr w:leftFromText="141" w:rightFromText="141" w:vertAnchor="text" w:horzAnchor="margin" w:tblpXSpec="center" w:tblpY="160"/>
        <w:tblW w:w="109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200"/>
        <w:gridCol w:w="146"/>
      </w:tblGrid>
      <w:tr w:rsidR="000839FA" w:rsidRPr="000839FA" w14:paraId="08BF23E9" w14:textId="77777777" w:rsidTr="00467425">
        <w:trPr>
          <w:gridAfter w:val="1"/>
          <w:wAfter w:w="146" w:type="dxa"/>
          <w:trHeight w:val="476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5CFCE38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Razón Social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4E4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</w:tr>
      <w:tr w:rsidR="000839FA" w:rsidRPr="000839FA" w14:paraId="7C6270A6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D15665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35BD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D5C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39EB35CB" w14:textId="77777777" w:rsidTr="00467425">
        <w:trPr>
          <w:trHeight w:val="28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7889347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Dirección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F81C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E94AE6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641D2F6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7B773A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B4AE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B10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4F99DC68" w14:textId="77777777" w:rsidTr="00467425">
        <w:trPr>
          <w:trHeight w:val="28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471283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Nombre del Superior inmediato</w:t>
            </w: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br/>
              <w:t xml:space="preserve"> del alumno en la empresa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2233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92ECF8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307F2A3E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A9546D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C0D9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2A36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57B9E9D4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845116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7431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BF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1B7F6FE0" w14:textId="77777777" w:rsidTr="00467425">
        <w:trPr>
          <w:trHeight w:val="28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4C5ED5" w14:textId="3384D1B4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Teléfono y anexo del Superior inmediato</w:t>
            </w: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br/>
              <w:t xml:space="preserve"> del alumno en la empresa u organización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3DC" w14:textId="32D316F1" w:rsid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  <w:p w14:paraId="16DECBAD" w14:textId="4F9D29D3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386B75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1AD96B0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F3AE55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B111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D03D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6095A748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7AD8AC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0658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18DD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3A42B348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3F5C8E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A6E6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B44C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320174A1" w14:textId="77777777" w:rsidR="000839FA" w:rsidRDefault="000839FA" w:rsidP="000839FA">
      <w:pPr>
        <w:rPr>
          <w:b/>
          <w:bCs/>
        </w:rPr>
      </w:pPr>
    </w:p>
    <w:p w14:paraId="1B312383" w14:textId="77777777" w:rsidR="000839FA" w:rsidRDefault="000839FA" w:rsidP="000839FA">
      <w:pPr>
        <w:rPr>
          <w:b/>
          <w:bCs/>
        </w:rPr>
      </w:pPr>
    </w:p>
    <w:p w14:paraId="02DFD6EF" w14:textId="77777777" w:rsidR="000839FA" w:rsidRDefault="000839FA" w:rsidP="000839FA">
      <w:pPr>
        <w:rPr>
          <w:b/>
          <w:bCs/>
        </w:rPr>
      </w:pPr>
    </w:p>
    <w:p w14:paraId="5BF656AE" w14:textId="77777777" w:rsidR="000839FA" w:rsidRDefault="000839FA" w:rsidP="000839FA">
      <w:pPr>
        <w:rPr>
          <w:b/>
          <w:bCs/>
        </w:rPr>
      </w:pPr>
    </w:p>
    <w:p w14:paraId="7DDAA5C7" w14:textId="77777777" w:rsidR="000839FA" w:rsidRDefault="000839FA" w:rsidP="000839FA">
      <w:pPr>
        <w:rPr>
          <w:b/>
          <w:bCs/>
        </w:rPr>
      </w:pPr>
    </w:p>
    <w:p w14:paraId="28D2F970" w14:textId="77777777" w:rsidR="000839FA" w:rsidRDefault="000839FA" w:rsidP="000839FA">
      <w:pPr>
        <w:rPr>
          <w:b/>
          <w:bCs/>
        </w:rPr>
      </w:pPr>
    </w:p>
    <w:p w14:paraId="71460965" w14:textId="77777777" w:rsidR="000839FA" w:rsidRDefault="000839FA" w:rsidP="000839FA">
      <w:pPr>
        <w:rPr>
          <w:b/>
          <w:bCs/>
        </w:rPr>
      </w:pPr>
    </w:p>
    <w:p w14:paraId="798C1699" w14:textId="77777777" w:rsidR="000839FA" w:rsidRDefault="000839FA" w:rsidP="000839FA">
      <w:pPr>
        <w:rPr>
          <w:b/>
          <w:bCs/>
        </w:rPr>
      </w:pPr>
    </w:p>
    <w:p w14:paraId="10A17B5B" w14:textId="77777777" w:rsidR="000839FA" w:rsidRDefault="000839FA" w:rsidP="000839FA">
      <w:pPr>
        <w:rPr>
          <w:b/>
          <w:bCs/>
        </w:rPr>
      </w:pPr>
    </w:p>
    <w:p w14:paraId="678DD042" w14:textId="77777777" w:rsidR="000839FA" w:rsidRDefault="000839FA" w:rsidP="000839FA">
      <w:pPr>
        <w:rPr>
          <w:b/>
          <w:bCs/>
        </w:rPr>
      </w:pPr>
    </w:p>
    <w:p w14:paraId="081F4628" w14:textId="77777777" w:rsidR="000839FA" w:rsidRDefault="000839FA" w:rsidP="000839FA">
      <w:pPr>
        <w:rPr>
          <w:b/>
          <w:bCs/>
        </w:rPr>
      </w:pPr>
    </w:p>
    <w:p w14:paraId="7E9AA924" w14:textId="316E19A7" w:rsidR="000839FA" w:rsidRPr="000839FA" w:rsidRDefault="000839FA" w:rsidP="000839FA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Objetivos y desempeño</w:t>
      </w: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0839FA" w:rsidRPr="000839FA" w14:paraId="514B31C2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4821F3" w14:textId="1317ECB1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a. Objetivo General: Describir Resultado Esperado de la Práctica</w:t>
            </w:r>
          </w:p>
        </w:tc>
      </w:tr>
      <w:tr w:rsidR="000839FA" w:rsidRPr="000839FA" w14:paraId="6593B40D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C0BF16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8024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40AF20CA" w14:textId="77777777" w:rsidTr="000839FA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41CB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3BF83D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5FB5C6CC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BD0D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321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6878447C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69D5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F589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5806E359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4055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E8C7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6A4A62D8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AAFF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AE0F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265E5CF8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D9CD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657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131ACECA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636C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EB18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1C4073E5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D169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5B32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5D00E992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CCCA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EDB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4690521D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60DB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6ABB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30465A17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F5A2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0C30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74A944C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F73B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1DD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343E92DE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1FB9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647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569A4C1E" w14:textId="77777777" w:rsidR="000839FA" w:rsidRDefault="000839FA" w:rsidP="000839FA">
      <w:pPr>
        <w:rPr>
          <w:b/>
          <w:bCs/>
        </w:rPr>
      </w:pPr>
    </w:p>
    <w:tbl>
      <w:tblPr>
        <w:tblW w:w="961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  <w:gridCol w:w="146"/>
      </w:tblGrid>
      <w:tr w:rsidR="000839FA" w:rsidRPr="000839FA" w14:paraId="59FF4A0F" w14:textId="77777777" w:rsidTr="00515EF8">
        <w:trPr>
          <w:gridAfter w:val="1"/>
          <w:wAfter w:w="146" w:type="dxa"/>
          <w:trHeight w:val="476"/>
        </w:trPr>
        <w:tc>
          <w:tcPr>
            <w:tcW w:w="9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FD42FA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Objetivos específicos: Tareas encomendadas</w:t>
            </w:r>
          </w:p>
        </w:tc>
      </w:tr>
      <w:tr w:rsidR="000839FA" w:rsidRPr="000839FA" w14:paraId="65663747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9081A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A172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7F91A183" w14:textId="77777777" w:rsidTr="00515EF8">
        <w:trPr>
          <w:trHeight w:val="266"/>
        </w:trPr>
        <w:tc>
          <w:tcPr>
            <w:tcW w:w="9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86B9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341837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6A3EBD64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0CE3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2254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49ED144C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8D1C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E3D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089FE06A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9528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87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548CFD03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002C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84A2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CC8EAFB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44D7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366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6CC48C97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9199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28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4FF8D81C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751D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C7E8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080BE32E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994B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9409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663F9936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7213E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6F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BC140E4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8868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4D0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11C970A7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693C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E6C3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09FA7D07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77C7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0793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082C2AB7" w14:textId="77777777" w:rsidR="000839FA" w:rsidRDefault="000839FA" w:rsidP="000839FA"/>
    <w:p w14:paraId="17FF96C3" w14:textId="77777777" w:rsidR="009B3282" w:rsidRDefault="009B3282" w:rsidP="000839FA"/>
    <w:p w14:paraId="2994EB42" w14:textId="77777777" w:rsidR="009B3282" w:rsidRDefault="009B3282" w:rsidP="000839FA"/>
    <w:p w14:paraId="3C72CBEC" w14:textId="77777777" w:rsidR="009B3282" w:rsidRDefault="009B3282" w:rsidP="000839FA"/>
    <w:p w14:paraId="4C057747" w14:textId="77777777" w:rsidR="009B3282" w:rsidRDefault="009B3282" w:rsidP="000839FA"/>
    <w:p w14:paraId="6FDCE1FB" w14:textId="77777777" w:rsidR="009B3282" w:rsidRDefault="009B3282" w:rsidP="000839FA"/>
    <w:p w14:paraId="42681B8A" w14:textId="77777777" w:rsidR="009B3282" w:rsidRDefault="009B3282" w:rsidP="000839FA"/>
    <w:p w14:paraId="107C958E" w14:textId="77777777" w:rsidR="00021228" w:rsidRDefault="00021228" w:rsidP="000839FA"/>
    <w:p w14:paraId="68F25202" w14:textId="77777777" w:rsidR="00D117B4" w:rsidRDefault="00D117B4" w:rsidP="000839FA"/>
    <w:tbl>
      <w:tblPr>
        <w:tblW w:w="974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  <w:gridCol w:w="148"/>
      </w:tblGrid>
      <w:tr w:rsidR="005633F6" w:rsidRPr="005633F6" w14:paraId="6137823E" w14:textId="77777777" w:rsidTr="00467425">
        <w:trPr>
          <w:gridAfter w:val="1"/>
          <w:wAfter w:w="148" w:type="dxa"/>
          <w:trHeight w:val="476"/>
        </w:trPr>
        <w:tc>
          <w:tcPr>
            <w:tcW w:w="9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5D3E9B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c1. Calidad  del Desempeño :  Comentar  Grado de Autonomía del estudiante en la realización del proyecto de práctica.</w:t>
            </w:r>
          </w:p>
        </w:tc>
      </w:tr>
      <w:tr w:rsidR="005633F6" w:rsidRPr="005633F6" w14:paraId="65EAFDA8" w14:textId="77777777" w:rsidTr="00467425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C7EBC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AF97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566284B0" w14:textId="77777777" w:rsidTr="005633F6">
        <w:trPr>
          <w:trHeight w:val="252"/>
        </w:trPr>
        <w:tc>
          <w:tcPr>
            <w:tcW w:w="9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1304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6770330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B7A5A01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290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51D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5913E300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DBB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BEF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9E3C0D5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50D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19C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0575074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878B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A301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25383F2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4BFB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ADD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0586A061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CF8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539D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400F5548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63C3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DE00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33DBFA1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7763C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B5C8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DDDDC84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54A4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C030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6D7B70F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6DB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2DC5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2CF720E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81C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C7F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69D1791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6ED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304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6047FA98" w14:textId="77777777" w:rsidR="00D117B4" w:rsidRDefault="00D117B4" w:rsidP="000839FA"/>
    <w:tbl>
      <w:tblPr>
        <w:tblW w:w="969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5"/>
        <w:gridCol w:w="147"/>
      </w:tblGrid>
      <w:tr w:rsidR="005633F6" w:rsidRPr="005633F6" w14:paraId="7ED1FA94" w14:textId="77777777" w:rsidTr="00467425">
        <w:trPr>
          <w:gridAfter w:val="1"/>
          <w:wAfter w:w="147" w:type="dxa"/>
          <w:trHeight w:val="476"/>
        </w:trPr>
        <w:tc>
          <w:tcPr>
            <w:tcW w:w="9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0C5D3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c2. Comentar Calidad Técnica y Profesional del Resultado.</w:t>
            </w:r>
          </w:p>
        </w:tc>
      </w:tr>
      <w:tr w:rsidR="005633F6" w:rsidRPr="005633F6" w14:paraId="123C6296" w14:textId="77777777" w:rsidTr="00467425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6F22E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B6A3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6601CE2E" w14:textId="77777777" w:rsidTr="005633F6">
        <w:trPr>
          <w:trHeight w:val="262"/>
        </w:trPr>
        <w:tc>
          <w:tcPr>
            <w:tcW w:w="9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C007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239947A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06D8197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ADF3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B0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191F6953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5EF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03C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4AB4E6E4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624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DE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F7F39F3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942B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F935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3128B72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F4F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ACB0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3263DED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4E0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7CE5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BEF616A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73AE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B819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9E1F63C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8DA2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2C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6C96F52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4DF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5D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57E4181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71A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18B3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6B8C43A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A75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68C9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835D8E4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E3C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2C4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3608AF65" w14:textId="77777777" w:rsidR="00D117B4" w:rsidRDefault="00D117B4" w:rsidP="000839FA"/>
    <w:p w14:paraId="7F14CFFA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146"/>
      </w:tblGrid>
      <w:tr w:rsidR="005633F6" w:rsidRPr="005633F6" w14:paraId="51FD9E1E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DBA960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c3. Grado de Realización del Proyecto</w:t>
            </w:r>
          </w:p>
        </w:tc>
      </w:tr>
      <w:tr w:rsidR="005633F6" w:rsidRPr="005633F6" w14:paraId="55FE5271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A7C15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C5C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052B7BB5" w14:textId="77777777" w:rsidTr="005633F6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464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 xml:space="preserve">Porcentaje de cumplimiento         % </w:t>
            </w:r>
          </w:p>
        </w:tc>
        <w:tc>
          <w:tcPr>
            <w:tcW w:w="36" w:type="dxa"/>
            <w:vAlign w:val="center"/>
            <w:hideMark/>
          </w:tcPr>
          <w:p w14:paraId="562283EA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0E19C4A" w14:textId="77777777" w:rsidTr="005633F6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7E1B" w14:textId="77777777" w:rsidR="005633F6" w:rsidRPr="005633F6" w:rsidRDefault="005633F6" w:rsidP="005633F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CA38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7EF6C9F9" w14:textId="77777777" w:rsidTr="005633F6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8379" w14:textId="77777777" w:rsidR="005633F6" w:rsidRPr="005633F6" w:rsidRDefault="005633F6" w:rsidP="005633F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276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0E05C7A3" w14:textId="77777777" w:rsidR="00D117B4" w:rsidRDefault="00D117B4" w:rsidP="000839FA"/>
    <w:tbl>
      <w:tblPr>
        <w:tblW w:w="965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3"/>
        <w:gridCol w:w="147"/>
      </w:tblGrid>
      <w:tr w:rsidR="005633F6" w:rsidRPr="005633F6" w14:paraId="739FF8ED" w14:textId="77777777" w:rsidTr="00467425">
        <w:trPr>
          <w:gridAfter w:val="1"/>
          <w:wAfter w:w="147" w:type="dxa"/>
          <w:trHeight w:val="476"/>
        </w:trPr>
        <w:tc>
          <w:tcPr>
            <w:tcW w:w="9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E3BB9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c4. Otros Aportes Realizados por el Estudiante, no comentados anteriormente</w:t>
            </w:r>
          </w:p>
        </w:tc>
      </w:tr>
      <w:tr w:rsidR="005633F6" w:rsidRPr="005633F6" w14:paraId="7CF7BAC8" w14:textId="77777777" w:rsidTr="00467425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1D85F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E43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7F7E0968" w14:textId="77777777" w:rsidTr="005633F6">
        <w:trPr>
          <w:trHeight w:val="227"/>
        </w:trPr>
        <w:tc>
          <w:tcPr>
            <w:tcW w:w="9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7E92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219580E1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6DFED42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DA8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8813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3E1A063B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EB3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BE6C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3F2670C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ECD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AB2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5EC5EE1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FCA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6A3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18BB8EF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920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B3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A99F919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5BC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88C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9AAF3E0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FFD5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0B8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447A67B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BAD4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4AC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088441B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B5F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AE1C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5406313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9BB24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D52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1D99D9B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CA4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792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0D630F4D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FF44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2F6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31C7D1AA" w14:textId="77777777" w:rsidR="005633F6" w:rsidRDefault="005633F6" w:rsidP="000839FA"/>
    <w:p w14:paraId="4F9E86D7" w14:textId="77777777" w:rsidR="005633F6" w:rsidRDefault="005633F6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2367"/>
        <w:gridCol w:w="2363"/>
        <w:gridCol w:w="2354"/>
        <w:gridCol w:w="146"/>
      </w:tblGrid>
      <w:tr w:rsidR="005633F6" w:rsidRPr="005633F6" w14:paraId="3A1AD431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8A0CD3" w14:textId="59C3350E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c5. Evalúe, con una cruz en la escala siguiente, el desempeño del alumno 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en los conceptos indicado</w:t>
            </w:r>
          </w:p>
        </w:tc>
      </w:tr>
      <w:tr w:rsidR="005633F6" w:rsidRPr="005633F6" w14:paraId="6D5E913F" w14:textId="77777777" w:rsidTr="00467425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B37F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C23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063E07CF" w14:textId="77777777" w:rsidTr="00467425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F71E1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A1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3E6D150" w14:textId="77777777" w:rsidTr="005633F6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33F1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70AD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1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Insuficiente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8BAC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2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Aceptable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EB67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3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Bueno</w:t>
            </w:r>
          </w:p>
        </w:tc>
        <w:tc>
          <w:tcPr>
            <w:tcW w:w="36" w:type="dxa"/>
            <w:vAlign w:val="center"/>
            <w:hideMark/>
          </w:tcPr>
          <w:p w14:paraId="31137E73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890111F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CFD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C20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1BE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B46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86BE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35FE8F59" w14:textId="77777777" w:rsidTr="005633F6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B3E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a. Iniciativa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25AB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E3EA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7D32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33C44D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6610689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06D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918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4BC1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F5D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306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41866EB7" w14:textId="77777777" w:rsidTr="005633F6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AB68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Interés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955D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EFCB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24D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AD6EF4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DA4019B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47C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B3A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BC8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83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431A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10853A9E" w14:textId="77777777" w:rsidTr="005633F6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63E2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c. Compromiso del estudiante con los objetivos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C75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3B0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AD7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00107D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2881D5F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838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F055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F27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071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DB6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2DB2A4E2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9C81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64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64B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C0A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A52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0F1DCFB6" w14:textId="77777777" w:rsidTr="00467425">
        <w:trPr>
          <w:trHeight w:val="285"/>
        </w:trPr>
        <w:tc>
          <w:tcPr>
            <w:tcW w:w="9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96C322A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d. Comente la capacidad innovadora del alumno en su trabajo,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 xml:space="preserve"> si hubo ocasión de ejercitarla en esta práctica (en caso contrario, deje en blanco este comentario)</w:t>
            </w:r>
          </w:p>
        </w:tc>
        <w:tc>
          <w:tcPr>
            <w:tcW w:w="36" w:type="dxa"/>
            <w:vAlign w:val="center"/>
            <w:hideMark/>
          </w:tcPr>
          <w:p w14:paraId="06CD5AB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3C7574E" w14:textId="77777777" w:rsidTr="00467425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5B6398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DE8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442E148A" w14:textId="77777777" w:rsidTr="005633F6">
        <w:trPr>
          <w:trHeight w:val="285"/>
        </w:trPr>
        <w:tc>
          <w:tcPr>
            <w:tcW w:w="9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0DA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B169A1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ADC5B0C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BDD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9992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48C04135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8925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033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B367C3C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665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155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A77F05F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CF6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98CD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0BF1D62C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6F0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625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EA41885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097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8A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3D0B721E" w14:textId="77777777" w:rsidR="00D117B4" w:rsidRDefault="00D117B4" w:rsidP="000839FA"/>
    <w:p w14:paraId="6F11E7D8" w14:textId="77777777" w:rsidR="00D117B4" w:rsidRDefault="00D117B4" w:rsidP="000839FA"/>
    <w:p w14:paraId="32980BC9" w14:textId="77777777" w:rsidR="005633F6" w:rsidRDefault="005633F6" w:rsidP="000839FA"/>
    <w:p w14:paraId="05620F68" w14:textId="77777777" w:rsidR="005633F6" w:rsidRDefault="005633F6" w:rsidP="000839FA"/>
    <w:p w14:paraId="74A63FC7" w14:textId="77777777" w:rsidR="005633F6" w:rsidRDefault="005633F6" w:rsidP="000839FA"/>
    <w:p w14:paraId="28FE79A5" w14:textId="75FF95DC" w:rsidR="005633F6" w:rsidRDefault="005633F6" w:rsidP="005633F6">
      <w:pPr>
        <w:pStyle w:val="Prrafodelista"/>
        <w:numPr>
          <w:ilvl w:val="0"/>
          <w:numId w:val="4"/>
        </w:numPr>
      </w:pPr>
      <w:r>
        <w:t>Formación, conocimientos y habilidades</w:t>
      </w:r>
    </w:p>
    <w:p w14:paraId="501F0857" w14:textId="77777777" w:rsidR="005633F6" w:rsidRDefault="005633F6" w:rsidP="005633F6">
      <w:pPr>
        <w:ind w:left="360"/>
      </w:pP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2E200C" w:rsidRPr="002E200C" w14:paraId="42F04933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D38708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a. Deficiencias observadas en la formación académica : </w:t>
            </w: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 xml:space="preserve">    conocimientos necesarios que el estudiante debiera poseer para un mejor desempeño.</w:t>
            </w:r>
          </w:p>
        </w:tc>
      </w:tr>
      <w:tr w:rsidR="002E200C" w:rsidRPr="002E200C" w14:paraId="2CDD1A0C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34F6C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48C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6CB132BE" w14:textId="77777777" w:rsidTr="002E200C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1A5F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298A7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E80182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A2A0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ADB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6A9069D1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A40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7C4D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161D6E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719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483B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1FD237B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283E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965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5DC5646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FA82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F204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E0D6953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EBA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760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89622FD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91F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BB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0CB9CDFC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F92F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5F8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C6811B3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ED67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6360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71BFA1E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BFDE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783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74DDEDE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3694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91F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BA5749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BA339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7A81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79270025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2E200C" w:rsidRPr="002E200C" w14:paraId="589E389D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CF73E7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Comente la capacidad del alumno para enfrentar situaciones nuevas, si hubo ocasión de ejercitarla.</w:t>
            </w:r>
          </w:p>
        </w:tc>
      </w:tr>
      <w:tr w:rsidR="002E200C" w:rsidRPr="002E200C" w14:paraId="75C054C2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EEB4C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222A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2C6C1C79" w14:textId="77777777" w:rsidTr="002E200C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9CD2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0D185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C01D1FD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1763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B1B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7473403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C62E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28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37C0D3D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B33C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74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1562BA5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A3F7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2D85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876FDC4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3B1A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05F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14DDAC6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4004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9DF0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07C817C5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CEEC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0A4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605847A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891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8E8D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3B8EEDA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FA3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C4CD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FED18DC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D6C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88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C69799F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88A4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B17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A929AB8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918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5D1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1F72D1BC" w14:textId="77777777" w:rsidR="002E200C" w:rsidRDefault="002E200C" w:rsidP="000839FA"/>
    <w:p w14:paraId="1D22DF1B" w14:textId="77777777" w:rsidR="00D117B4" w:rsidRDefault="00D117B4" w:rsidP="000839FA"/>
    <w:p w14:paraId="6F00BFDE" w14:textId="77777777" w:rsidR="00D117B4" w:rsidRDefault="00D117B4" w:rsidP="000839FA"/>
    <w:p w14:paraId="0B96AB6F" w14:textId="77777777" w:rsidR="00D117B4" w:rsidRDefault="00D117B4" w:rsidP="000839FA"/>
    <w:p w14:paraId="3D07AB19" w14:textId="77777777" w:rsidR="00D117B4" w:rsidRDefault="00D117B4" w:rsidP="000839FA"/>
    <w:p w14:paraId="0F56928F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2E200C" w:rsidRPr="002E200C" w14:paraId="2DA166A3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1C8EDC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c. Señale la necesidad de habilidades especiales que habría requerido el alumno para un mejor desempeño</w:t>
            </w:r>
          </w:p>
        </w:tc>
      </w:tr>
      <w:tr w:rsidR="002E200C" w:rsidRPr="002E200C" w14:paraId="4BA4E75E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EB5774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79F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5AFC57F8" w14:textId="77777777" w:rsidTr="002E200C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DB5E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884CEF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0D69F8B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BBB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D6D7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56B7F857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5C22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468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0ABE6E2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F90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1A3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D86188A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2E5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8F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1545D96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316F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5E38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F9956C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3C20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26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30C4371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D97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A2A5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5F9D7DD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4C6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2C1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BF900E1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7D63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1D3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8EC13A5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842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239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5CCC82A3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9F33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D8C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7DE5C0F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8DF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18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68C4766F" w14:textId="77777777" w:rsidR="00D117B4" w:rsidRDefault="00D117B4" w:rsidP="000839FA"/>
    <w:p w14:paraId="2EF41362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2E200C" w:rsidRPr="002E200C" w14:paraId="409EB87C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75C1F6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d. Señale las ventajas observadas en la formación de este estudiante como Ingeniero Físico, respecto a otras especialidades de la Ingeniería  tradicional en carreras de 12 semestres ( Ing. Civil, Civil Eléctrica, Electrónica, Civil Química, etc.)</w:t>
            </w:r>
          </w:p>
        </w:tc>
      </w:tr>
      <w:tr w:rsidR="002E200C" w:rsidRPr="002E200C" w14:paraId="502BA9D3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1836C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4B68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156CCFBB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1EE3B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91B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5633BE4" w14:textId="77777777" w:rsidTr="002E200C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FFE5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8AA83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B42E1F6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565E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4B5D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0347BE1A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768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2EB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1ADA74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9EE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956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2A0E3F1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0E6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67B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45D066C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6AF2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89F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01C91E3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1A3A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F75D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5FC469E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88E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0525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91D411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DDB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5F71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90E79AB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4E1F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E6C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FB459F4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8E5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F01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B1A874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AF2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FF8C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47BC899C" w14:textId="77777777" w:rsidR="00D117B4" w:rsidRDefault="00D117B4" w:rsidP="000839FA"/>
    <w:p w14:paraId="1387F0F6" w14:textId="77777777" w:rsidR="00D117B4" w:rsidRDefault="00D117B4" w:rsidP="000839FA"/>
    <w:p w14:paraId="1CD5697A" w14:textId="77777777" w:rsidR="00D117B4" w:rsidRDefault="00D117B4" w:rsidP="000839FA"/>
    <w:p w14:paraId="17026C73" w14:textId="77777777" w:rsidR="00D117B4" w:rsidRDefault="00D117B4" w:rsidP="000839FA"/>
    <w:p w14:paraId="56244200" w14:textId="77777777" w:rsidR="00D117B4" w:rsidRDefault="00D117B4" w:rsidP="000839FA"/>
    <w:p w14:paraId="7B009F21" w14:textId="77777777" w:rsidR="00D117B4" w:rsidRDefault="00D117B4" w:rsidP="000839FA"/>
    <w:p w14:paraId="43E39071" w14:textId="77777777" w:rsidR="00D117B4" w:rsidRDefault="00D117B4" w:rsidP="000839FA"/>
    <w:p w14:paraId="20BDC837" w14:textId="77777777" w:rsidR="00D117B4" w:rsidRDefault="00D117B4" w:rsidP="000839FA"/>
    <w:p w14:paraId="1BAA9B52" w14:textId="77777777" w:rsidR="00D117B4" w:rsidRDefault="00D117B4" w:rsidP="000839FA"/>
    <w:p w14:paraId="7A9A4431" w14:textId="0043904C" w:rsidR="00D117B4" w:rsidRDefault="007B6E34" w:rsidP="007B6E34">
      <w:pPr>
        <w:pStyle w:val="Prrafodelista"/>
        <w:numPr>
          <w:ilvl w:val="0"/>
          <w:numId w:val="4"/>
        </w:numPr>
      </w:pPr>
      <w:r w:rsidRPr="007B6E34">
        <w:t>Integración a la Empresa</w:t>
      </w:r>
    </w:p>
    <w:p w14:paraId="58D19FC0" w14:textId="77777777" w:rsidR="00D117B4" w:rsidRDefault="00D117B4" w:rsidP="000839FA"/>
    <w:p w14:paraId="45E67743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7B6E34" w:rsidRPr="007B6E34" w14:paraId="2AFE7412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DF8BAE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B6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Comentar brevemente capacidad de trabajo en equipo del estudiante.</w:t>
            </w:r>
          </w:p>
        </w:tc>
      </w:tr>
      <w:tr w:rsidR="007B6E34" w:rsidRPr="007B6E34" w14:paraId="7D2C058C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B7928E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3E61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7B6E34" w:rsidRPr="007B6E34" w14:paraId="06E935CA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DDC4CC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802F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5D6210EA" w14:textId="77777777" w:rsidTr="007B6E34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2807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B6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29745D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73904302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C809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D1BE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7B6E34" w:rsidRPr="007B6E34" w14:paraId="538F4B6F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8D88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9CE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58D4C652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C102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41D8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497975AA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233C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0C5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70D3E45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3DB44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7BE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0B36554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CCA4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E73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A627116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FFF0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B69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5B219FA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3FF1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06B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5322CFA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753E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BB2A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1B4954D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29E5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FD14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45CA3D2C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64D2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9F77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2880FF98" w14:textId="77777777" w:rsidR="00D117B4" w:rsidRDefault="00D117B4" w:rsidP="000839FA"/>
    <w:p w14:paraId="0686BDC5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7B6E34" w:rsidRPr="007B6E34" w14:paraId="293D29F0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5027D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B6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Comentar brevemente capacidad de trabajo en equipo del estudiante.</w:t>
            </w:r>
          </w:p>
        </w:tc>
      </w:tr>
      <w:tr w:rsidR="007B6E34" w:rsidRPr="007B6E34" w14:paraId="7195C2DF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7E9C54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893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7B6E34" w:rsidRPr="007B6E34" w14:paraId="4118D872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61CC31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2BEC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14E919B1" w14:textId="77777777" w:rsidTr="007B6E34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73D7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B6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4CE490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5F95D0DE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69AD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EB89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7B6E34" w:rsidRPr="007B6E34" w14:paraId="0ED7DAA7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B648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B5A2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39478FF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E122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8C20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19E5404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B284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0A9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512E8B6A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D127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BBE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4ED7F20F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30DC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291D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4A9A90F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1B73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D7E2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F4A80F6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6185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037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1CB1DB71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352F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16A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7FDC287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424F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BCC0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704A1E6E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9867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555A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5A680F15" w14:textId="77777777" w:rsidR="00D117B4" w:rsidRDefault="00D117B4" w:rsidP="000839FA"/>
    <w:p w14:paraId="4EA9419C" w14:textId="77777777" w:rsidR="00D117B4" w:rsidRDefault="00D117B4" w:rsidP="000839FA"/>
    <w:p w14:paraId="121F27BA" w14:textId="0C3E0F53" w:rsidR="00D117B4" w:rsidRDefault="007B6E34" w:rsidP="007B6E34">
      <w:pPr>
        <w:pStyle w:val="Prrafodelista"/>
        <w:numPr>
          <w:ilvl w:val="0"/>
          <w:numId w:val="4"/>
        </w:numPr>
      </w:pPr>
      <w:r>
        <w:t xml:space="preserve"> Informe de Práctica, </w:t>
      </w:r>
      <w:r w:rsidR="00DB7497">
        <w:t>comentar:</w:t>
      </w: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DB7497" w:rsidRPr="00DB7497" w14:paraId="0D1CCCBB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71FDA8" w14:textId="11035A3A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a. Fidelidad en relación con el trabajo realizado</w:t>
            </w:r>
          </w:p>
        </w:tc>
      </w:tr>
      <w:tr w:rsidR="00DB7497" w:rsidRPr="00DB7497" w14:paraId="52DB7001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E6EC57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92BE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7CF6F4AA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64CAF4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E6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6AA1EB3" w14:textId="77777777" w:rsidTr="00DB7497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2502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39777F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40C5125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9184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62A5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2EBA404A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E64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634D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60AC99E2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1D04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FCE4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3DBA03A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520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026D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72D3F1C1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521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4B8B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E376A1E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664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CB0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4D723646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B89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14E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306B50D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0C93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2184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4A3710CA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5D02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F2C9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B8B9631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F45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A69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687E0E6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DBD8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C053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51BC2595" w14:textId="77777777" w:rsidR="00D117B4" w:rsidRDefault="00D117B4" w:rsidP="000839FA"/>
    <w:p w14:paraId="60498F66" w14:textId="77777777" w:rsidR="00D117B4" w:rsidRDefault="00D117B4" w:rsidP="000839FA"/>
    <w:p w14:paraId="3F00933D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DB7497" w:rsidRPr="00DB7497" w14:paraId="2FE3D78D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0FA2C2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Presentación: calidad</w:t>
            </w:r>
          </w:p>
        </w:tc>
      </w:tr>
      <w:tr w:rsidR="00DB7497" w:rsidRPr="00DB7497" w14:paraId="6FE271D1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D1055A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3253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12EFB98E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354CB2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268C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76BCEF0" w14:textId="77777777" w:rsidTr="00DB7497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E3742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8A9B11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8234AD7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BF60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BF2F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4D8AAB14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C8A3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75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366E741F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FA20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1FE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3115887A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A19A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0B4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6E9DD1F2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770E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198B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770077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C12D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D1E5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3DAB6F3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792A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951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2D068EF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38C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31F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EB62ED4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6600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B48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67A2C932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56A8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421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2EE9D95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80BE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35A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1C2FF8CF" w14:textId="77777777" w:rsidR="00021228" w:rsidRDefault="00021228" w:rsidP="000839FA"/>
    <w:p w14:paraId="5D95C94B" w14:textId="77777777" w:rsidR="00DB7497" w:rsidRDefault="00DB7497" w:rsidP="000839FA"/>
    <w:p w14:paraId="107064AE" w14:textId="77777777" w:rsidR="00DB7497" w:rsidRDefault="00DB7497" w:rsidP="000839FA"/>
    <w:p w14:paraId="393A9206" w14:textId="77777777" w:rsidR="00DB7497" w:rsidRDefault="00DB7497" w:rsidP="000839FA"/>
    <w:p w14:paraId="10C0DC9E" w14:textId="77777777" w:rsidR="00DB7497" w:rsidRDefault="00DB7497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DB7497" w:rsidRPr="00DB7497" w14:paraId="52D56037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DFD404" w14:textId="6182AAD0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c. Redacción: calidad</w:t>
            </w:r>
          </w:p>
        </w:tc>
      </w:tr>
      <w:tr w:rsidR="00DB7497" w:rsidRPr="00DB7497" w14:paraId="188BA99E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8F1C0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2F70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5C986EFF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6C247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A41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63519E0" w14:textId="77777777" w:rsidTr="00DB7497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0F3E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4098DC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9A72001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53B5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1C7A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33ABCD93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9C3A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636C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0C8639C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41BE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F7C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7A144DAB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F904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1C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823FBB7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8E75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09B9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1B95E3E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588D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CE1F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8146DD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4857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06F2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2770AA1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E1F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B8AA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7C81C45E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F9728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D1D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13B8361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4B4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AEE4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3C5DDC92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2BAF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A0CF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4BAA1CE0" w14:textId="77777777" w:rsidR="00DB7497" w:rsidRDefault="00DB7497" w:rsidP="000839FA"/>
    <w:p w14:paraId="0E33AAD4" w14:textId="77777777" w:rsidR="00021228" w:rsidRDefault="00021228" w:rsidP="000839FA"/>
    <w:p w14:paraId="17526665" w14:textId="201857E8" w:rsidR="009B3282" w:rsidRPr="000839FA" w:rsidRDefault="009B3282" w:rsidP="00571108"/>
    <w:sectPr w:rsidR="009B3282" w:rsidRPr="000839FA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A5B7" w14:textId="77777777" w:rsidR="00286DF0" w:rsidRDefault="00286DF0" w:rsidP="00DF348D">
      <w:r>
        <w:separator/>
      </w:r>
    </w:p>
  </w:endnote>
  <w:endnote w:type="continuationSeparator" w:id="0">
    <w:p w14:paraId="7EB2842F" w14:textId="77777777" w:rsidR="00286DF0" w:rsidRDefault="00286DF0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CE84F5E">
              <wp:simplePos x="0" y="0"/>
              <wp:positionH relativeFrom="column">
                <wp:posOffset>-914400</wp:posOffset>
              </wp:positionH>
              <wp:positionV relativeFrom="paragraph">
                <wp:posOffset>-286294</wp:posOffset>
              </wp:positionV>
              <wp:extent cx="7429500" cy="920407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920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608EC3FF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UNIVERSIDAD DE SANTIAGO DE CHILE / 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DEPARTAMENTO DE FÍSICA</w:t>
                          </w:r>
                        </w:p>
                        <w:p w14:paraId="1665B5A8" w14:textId="3A4BFF8D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</w:t>
                          </w:r>
                          <w:r w:rsidR="002778B0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Víctor Jara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N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º3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54B5CB59" w:rsidR="00E62C3C" w:rsidRPr="000D2C84" w:rsidRDefault="009F6F46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erika.inostroza@usach.cl  | </w:t>
                          </w:r>
                          <w:r w:rsidR="00E62C3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(+56-</w:t>
                          </w:r>
                          <w:r w:rsidR="00E62C3C"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2) 2 718 </w:t>
                          </w:r>
                          <w:r w:rsidR="001278AA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12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62 | https://fisica.usach.cl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in;margin-top:-22.55pt;width:585pt;height:7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" filled="f" stroked="f">
              <v:textbox>
                <w:txbxContent>
                  <w:p w14:paraId="17399068" w14:textId="608EC3FF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UNIVERSIDAD DE SANTIAGO DE CHILE / 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DEPARTAMENTO DE FÍSICA</w:t>
                    </w:r>
                  </w:p>
                  <w:p w14:paraId="1665B5A8" w14:textId="3A4BFF8D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</w:t>
                    </w:r>
                    <w:r w:rsidR="002778B0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Víctor Jara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N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º3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54B5CB59" w:rsidR="00E62C3C" w:rsidRPr="000D2C84" w:rsidRDefault="009F6F46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erika.inostroza@usach.cl  | </w:t>
                    </w:r>
                    <w:r w:rsidR="00E62C3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(+56-</w:t>
                    </w:r>
                    <w:r w:rsidR="00E62C3C"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2) 2 718 </w:t>
                    </w:r>
                    <w:r w:rsidR="001278AA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62 | https://fisica.usach.cl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C2E0" w14:textId="77777777" w:rsidR="00286DF0" w:rsidRDefault="00286DF0" w:rsidP="00DF348D">
      <w:r>
        <w:separator/>
      </w:r>
    </w:p>
  </w:footnote>
  <w:footnote w:type="continuationSeparator" w:id="0">
    <w:p w14:paraId="33E04D12" w14:textId="77777777" w:rsidR="00286DF0" w:rsidRDefault="00286DF0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108DE52A" w:rsidR="00E62C3C" w:rsidRDefault="009F6F4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260C59A6" wp14:editId="703571A6">
          <wp:simplePos x="0" y="0"/>
          <wp:positionH relativeFrom="margin">
            <wp:posOffset>-651510</wp:posOffset>
          </wp:positionH>
          <wp:positionV relativeFrom="paragraph">
            <wp:posOffset>-306705</wp:posOffset>
          </wp:positionV>
          <wp:extent cx="2152650" cy="1007956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sica-colo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458" cy="102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492B"/>
    <w:multiLevelType w:val="hybridMultilevel"/>
    <w:tmpl w:val="55AAC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4839651A"/>
    <w:multiLevelType w:val="hybridMultilevel"/>
    <w:tmpl w:val="AD96D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6957">
    <w:abstractNumId w:val="3"/>
  </w:num>
  <w:num w:numId="2" w16cid:durableId="180321910">
    <w:abstractNumId w:val="1"/>
  </w:num>
  <w:num w:numId="3" w16cid:durableId="49155355">
    <w:abstractNumId w:val="2"/>
  </w:num>
  <w:num w:numId="4" w16cid:durableId="130057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14E5B"/>
    <w:rsid w:val="00021228"/>
    <w:rsid w:val="00030049"/>
    <w:rsid w:val="00066B8E"/>
    <w:rsid w:val="00071D9E"/>
    <w:rsid w:val="000839FA"/>
    <w:rsid w:val="000A1DCD"/>
    <w:rsid w:val="000A77B1"/>
    <w:rsid w:val="000D2C84"/>
    <w:rsid w:val="001225E9"/>
    <w:rsid w:val="001278AA"/>
    <w:rsid w:val="0013762B"/>
    <w:rsid w:val="00145679"/>
    <w:rsid w:val="0016624A"/>
    <w:rsid w:val="00175051"/>
    <w:rsid w:val="001A29CC"/>
    <w:rsid w:val="001D1EBA"/>
    <w:rsid w:val="001D67D0"/>
    <w:rsid w:val="00200071"/>
    <w:rsid w:val="002778B0"/>
    <w:rsid w:val="00286DF0"/>
    <w:rsid w:val="00296D47"/>
    <w:rsid w:val="002A2A2B"/>
    <w:rsid w:val="002D13EC"/>
    <w:rsid w:val="002E200C"/>
    <w:rsid w:val="002E4A0E"/>
    <w:rsid w:val="00334ACA"/>
    <w:rsid w:val="00335B52"/>
    <w:rsid w:val="00361B8D"/>
    <w:rsid w:val="0036255D"/>
    <w:rsid w:val="00383C1D"/>
    <w:rsid w:val="00413F23"/>
    <w:rsid w:val="00446383"/>
    <w:rsid w:val="00451084"/>
    <w:rsid w:val="00461360"/>
    <w:rsid w:val="00467425"/>
    <w:rsid w:val="00482F03"/>
    <w:rsid w:val="004F0403"/>
    <w:rsid w:val="00515EF8"/>
    <w:rsid w:val="00557798"/>
    <w:rsid w:val="005633F6"/>
    <w:rsid w:val="00566176"/>
    <w:rsid w:val="00571108"/>
    <w:rsid w:val="00575C7D"/>
    <w:rsid w:val="005A42F3"/>
    <w:rsid w:val="005E050D"/>
    <w:rsid w:val="005F5026"/>
    <w:rsid w:val="005F7211"/>
    <w:rsid w:val="00655586"/>
    <w:rsid w:val="00674244"/>
    <w:rsid w:val="00681FFF"/>
    <w:rsid w:val="00686DB8"/>
    <w:rsid w:val="006D4B9B"/>
    <w:rsid w:val="006E2656"/>
    <w:rsid w:val="006E2B7A"/>
    <w:rsid w:val="006F520A"/>
    <w:rsid w:val="00766CF9"/>
    <w:rsid w:val="00774C97"/>
    <w:rsid w:val="007966E6"/>
    <w:rsid w:val="007B30F0"/>
    <w:rsid w:val="007B5094"/>
    <w:rsid w:val="007B6E34"/>
    <w:rsid w:val="007E23BF"/>
    <w:rsid w:val="008A3879"/>
    <w:rsid w:val="008B7417"/>
    <w:rsid w:val="008C3120"/>
    <w:rsid w:val="00986D5C"/>
    <w:rsid w:val="009B3282"/>
    <w:rsid w:val="009C5CF4"/>
    <w:rsid w:val="009F6F46"/>
    <w:rsid w:val="00A7524E"/>
    <w:rsid w:val="00AB6B1E"/>
    <w:rsid w:val="00B152FB"/>
    <w:rsid w:val="00B546B0"/>
    <w:rsid w:val="00CA2CCB"/>
    <w:rsid w:val="00CE7445"/>
    <w:rsid w:val="00D117B4"/>
    <w:rsid w:val="00D22EA8"/>
    <w:rsid w:val="00D410AE"/>
    <w:rsid w:val="00D80E1C"/>
    <w:rsid w:val="00DA2386"/>
    <w:rsid w:val="00DB7497"/>
    <w:rsid w:val="00DF348D"/>
    <w:rsid w:val="00E10221"/>
    <w:rsid w:val="00E62C3C"/>
    <w:rsid w:val="00E7160A"/>
    <w:rsid w:val="00F06B7E"/>
    <w:rsid w:val="00FA63EC"/>
    <w:rsid w:val="00FC2022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6978A20D-6DD3-434A-9299-D0CFEFA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47"/>
    <w:pPr>
      <w:spacing w:after="0" w:line="240" w:lineRule="auto"/>
    </w:pPr>
    <w:rPr>
      <w:rFonts w:ascii="Sans" w:eastAsia="Times New Roman" w:hAnsi="Sans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13F23"/>
    <w:pPr>
      <w:keepNext/>
      <w:jc w:val="right"/>
      <w:outlineLvl w:val="4"/>
    </w:pPr>
    <w:rPr>
      <w:rFonts w:ascii="Arial" w:hAnsi="Arial"/>
      <w:noProof/>
      <w:kern w:val="20"/>
      <w:position w:val="-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36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2F3"/>
    <w:pPr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lang w:val="en-US" w:eastAsia="zh-CN" w:bidi="hi-IN"/>
    </w:rPr>
  </w:style>
  <w:style w:type="character" w:styleId="Hipervnculo">
    <w:name w:val="Hyperlink"/>
    <w:basedOn w:val="Fuentedeprrafopredeter"/>
    <w:uiPriority w:val="99"/>
    <w:unhideWhenUsed/>
    <w:rsid w:val="009F6F4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413F23"/>
    <w:rPr>
      <w:rFonts w:ascii="Arial" w:eastAsia="Times New Roman" w:hAnsi="Arial" w:cs="Times New Roman"/>
      <w:noProof/>
      <w:kern w:val="20"/>
      <w:position w:val="-6"/>
      <w:sz w:val="24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45679"/>
    <w:rsid w:val="0024656D"/>
    <w:rsid w:val="00271F69"/>
    <w:rsid w:val="002A6047"/>
    <w:rsid w:val="00487D70"/>
    <w:rsid w:val="00544C61"/>
    <w:rsid w:val="008824E1"/>
    <w:rsid w:val="00AA7E3C"/>
    <w:rsid w:val="00AB5AE8"/>
    <w:rsid w:val="00AD1252"/>
    <w:rsid w:val="00C90F04"/>
    <w:rsid w:val="00F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6585D-DEC7-42E7-8E84-8D2487A0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Belisario Pinto Bruce</dc:creator>
  <cp:keywords/>
  <dc:description/>
  <cp:lastModifiedBy>Jorge Pinto</cp:lastModifiedBy>
  <cp:revision>17</cp:revision>
  <dcterms:created xsi:type="dcterms:W3CDTF">2023-06-01T18:48:00Z</dcterms:created>
  <dcterms:modified xsi:type="dcterms:W3CDTF">2024-12-16T19:55:00Z</dcterms:modified>
</cp:coreProperties>
</file>