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F526A" w14:textId="2B4242ED" w:rsidR="001B73C5" w:rsidRPr="001B73C5" w:rsidRDefault="001B73C5" w:rsidP="001B73C5">
      <w:pPr>
        <w:jc w:val="center"/>
        <w:rPr>
          <w:rFonts w:cstheme="minorHAnsi"/>
          <w:b/>
          <w:sz w:val="24"/>
          <w:szCs w:val="24"/>
          <w:lang w:val="es-ES_tradnl"/>
        </w:rPr>
      </w:pPr>
      <w:r w:rsidRPr="001B73C5">
        <w:rPr>
          <w:rFonts w:cstheme="minorHAnsi"/>
          <w:b/>
          <w:sz w:val="24"/>
          <w:szCs w:val="24"/>
          <w:lang w:val="es-ES_tradnl"/>
        </w:rPr>
        <w:t>INGENIERÍA FÍSICA</w:t>
      </w:r>
      <w:r w:rsidRPr="001B73C5">
        <w:rPr>
          <w:rFonts w:cstheme="minorHAnsi"/>
          <w:b/>
          <w:sz w:val="24"/>
          <w:szCs w:val="24"/>
          <w:lang w:val="es-ES_tradnl"/>
        </w:rPr>
        <w:br/>
        <w:t>PROYECTO DE TRABAJO DE TITULACIÓN</w:t>
      </w:r>
    </w:p>
    <w:p w14:paraId="4529803D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388"/>
        <w:gridCol w:w="3096"/>
      </w:tblGrid>
      <w:tr w:rsidR="001B73C5" w:rsidRPr="001B73C5" w14:paraId="3E0E13AF" w14:textId="77777777" w:rsidTr="00455C89">
        <w:tc>
          <w:tcPr>
            <w:tcW w:w="2802" w:type="dxa"/>
            <w:shd w:val="clear" w:color="auto" w:fill="E0E0E0"/>
          </w:tcPr>
          <w:p w14:paraId="64299081" w14:textId="459175FE" w:rsidR="001B73C5" w:rsidRPr="001B73C5" w:rsidRDefault="00354E5D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IDENTIFICACIONES</w:t>
            </w:r>
          </w:p>
        </w:tc>
        <w:tc>
          <w:tcPr>
            <w:tcW w:w="3388" w:type="dxa"/>
            <w:shd w:val="clear" w:color="auto" w:fill="E0E0E0"/>
          </w:tcPr>
          <w:p w14:paraId="299997BB" w14:textId="5173D0E1" w:rsidR="001B73C5" w:rsidRPr="001B73C5" w:rsidRDefault="00354E5D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NOMBRE COMPLETO</w:t>
            </w:r>
          </w:p>
        </w:tc>
        <w:tc>
          <w:tcPr>
            <w:tcW w:w="3096" w:type="dxa"/>
            <w:shd w:val="clear" w:color="auto" w:fill="E0E0E0"/>
          </w:tcPr>
          <w:p w14:paraId="045EA5DF" w14:textId="60B243B4" w:rsidR="001B73C5" w:rsidRPr="001B73C5" w:rsidRDefault="00354E5D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FIRMA</w:t>
            </w:r>
          </w:p>
        </w:tc>
      </w:tr>
      <w:tr w:rsidR="001B73C5" w:rsidRPr="001B73C5" w14:paraId="3C43241A" w14:textId="77777777" w:rsidTr="008E1B45">
        <w:tc>
          <w:tcPr>
            <w:tcW w:w="2802" w:type="dxa"/>
            <w:shd w:val="clear" w:color="auto" w:fill="auto"/>
            <w:vAlign w:val="center"/>
          </w:tcPr>
          <w:p w14:paraId="3D15F8D7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  <w:p w14:paraId="0EF828E6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Director de Tesis</w:t>
            </w:r>
          </w:p>
          <w:p w14:paraId="6145BC65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B595B69" w14:textId="56AD4887" w:rsidR="002E4564" w:rsidRPr="001B73C5" w:rsidRDefault="002E4564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3E14BA7D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546AA736" w14:textId="77777777" w:rsidTr="008E1B45">
        <w:tc>
          <w:tcPr>
            <w:tcW w:w="2802" w:type="dxa"/>
            <w:shd w:val="clear" w:color="auto" w:fill="auto"/>
            <w:vAlign w:val="center"/>
          </w:tcPr>
          <w:p w14:paraId="76CCD95A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  <w:p w14:paraId="2BBB3EB8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Profesor Patrocinante</w:t>
            </w:r>
          </w:p>
          <w:p w14:paraId="4961D769" w14:textId="77777777" w:rsidR="001B73C5" w:rsidRPr="001B73C5" w:rsidRDefault="001B73C5" w:rsidP="008E1B4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(deje en blanco si el Director de tesis pertenece al Departamento de Física)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4991A452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7359BB12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25284E13" w14:textId="77777777" w:rsidTr="008E1B45">
        <w:trPr>
          <w:trHeight w:val="62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1A9D9E42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  <w:p w14:paraId="3F508BA8" w14:textId="4FE0D018" w:rsidR="001B73C5" w:rsidRDefault="00905C6E" w:rsidP="008E1B45">
            <w:pPr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Estudiante</w:t>
            </w:r>
            <w:r w:rsidR="001B73C5" w:rsidRPr="001B73C5">
              <w:rPr>
                <w:rFonts w:cstheme="minorHAnsi"/>
                <w:b/>
                <w:lang w:val="es-ES_tradnl"/>
              </w:rPr>
              <w:t xml:space="preserve"> Tesista</w:t>
            </w:r>
          </w:p>
          <w:p w14:paraId="2BCD0313" w14:textId="77777777" w:rsidR="00905C6E" w:rsidRPr="001B73C5" w:rsidRDefault="00905C6E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388" w:type="dxa"/>
            <w:vMerge w:val="restart"/>
            <w:shd w:val="clear" w:color="auto" w:fill="auto"/>
            <w:vAlign w:val="center"/>
          </w:tcPr>
          <w:p w14:paraId="3067D7B3" w14:textId="77777777" w:rsid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  <w:p w14:paraId="72FBB31C" w14:textId="2F531EAA" w:rsidR="00905C6E" w:rsidRPr="001B73C5" w:rsidRDefault="00905C6E" w:rsidP="00414CDA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23EEAAEC" w14:textId="77777777" w:rsid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  <w:p w14:paraId="3D1336C1" w14:textId="77777777" w:rsidR="00905C6E" w:rsidRPr="001B73C5" w:rsidRDefault="00905C6E" w:rsidP="008E1B4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7F8F6D27" w14:textId="77777777" w:rsidTr="008E1B45">
        <w:trPr>
          <w:trHeight w:val="401"/>
        </w:trPr>
        <w:tc>
          <w:tcPr>
            <w:tcW w:w="2802" w:type="dxa"/>
            <w:vMerge/>
            <w:shd w:val="clear" w:color="auto" w:fill="auto"/>
            <w:vAlign w:val="center"/>
          </w:tcPr>
          <w:p w14:paraId="1647FF14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388" w:type="dxa"/>
            <w:vMerge/>
            <w:shd w:val="clear" w:color="auto" w:fill="auto"/>
            <w:vAlign w:val="center"/>
          </w:tcPr>
          <w:p w14:paraId="63116360" w14:textId="7777777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2D1E5429" w14:textId="50C441E7" w:rsidR="001B73C5" w:rsidRPr="001B73C5" w:rsidRDefault="001B73C5" w:rsidP="008E1B4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 xml:space="preserve">RUN: </w:t>
            </w:r>
          </w:p>
        </w:tc>
      </w:tr>
      <w:tr w:rsidR="001B73C5" w:rsidRPr="001B73C5" w14:paraId="1813DE20" w14:textId="77777777" w:rsidTr="00455C89">
        <w:tc>
          <w:tcPr>
            <w:tcW w:w="9286" w:type="dxa"/>
            <w:gridSpan w:val="3"/>
            <w:shd w:val="clear" w:color="auto" w:fill="E0E0E0"/>
          </w:tcPr>
          <w:p w14:paraId="3C5B5D37" w14:textId="77777777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TITULO DEL PROYECTO DE TESIS</w:t>
            </w:r>
          </w:p>
        </w:tc>
      </w:tr>
      <w:tr w:rsidR="001B73C5" w:rsidRPr="001B73C5" w14:paraId="3337E6CA" w14:textId="77777777" w:rsidTr="00455C89">
        <w:trPr>
          <w:trHeight w:val="401"/>
        </w:trPr>
        <w:tc>
          <w:tcPr>
            <w:tcW w:w="9286" w:type="dxa"/>
            <w:gridSpan w:val="3"/>
            <w:shd w:val="clear" w:color="auto" w:fill="auto"/>
          </w:tcPr>
          <w:p w14:paraId="4D3D2E9E" w14:textId="77777777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</w:p>
          <w:p w14:paraId="53E6EAFE" w14:textId="77777777" w:rsid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</w:p>
          <w:p w14:paraId="0CA50EDD" w14:textId="77777777" w:rsidR="00414CDA" w:rsidRPr="001B73C5" w:rsidRDefault="00414CDA" w:rsidP="00AF4422">
            <w:pPr>
              <w:jc w:val="center"/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72BE1B66" w14:textId="77777777" w:rsidTr="00455C89">
        <w:tc>
          <w:tcPr>
            <w:tcW w:w="9286" w:type="dxa"/>
            <w:gridSpan w:val="3"/>
            <w:shd w:val="clear" w:color="auto" w:fill="E0E0E0"/>
          </w:tcPr>
          <w:p w14:paraId="029D9732" w14:textId="77777777" w:rsidR="001B73C5" w:rsidRPr="001B73C5" w:rsidRDefault="001B73C5" w:rsidP="00AF4422">
            <w:pPr>
              <w:jc w:val="center"/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 xml:space="preserve">TIPO DE PROYECTO </w:t>
            </w:r>
            <w:r w:rsidRPr="001B73C5">
              <w:rPr>
                <w:rFonts w:cstheme="minorHAnsi"/>
                <w:lang w:val="es-ES_tradnl"/>
              </w:rPr>
              <w:t>(MARQUE CON X LOS CASILLEROS QUE CORRESPONDA)</w:t>
            </w:r>
          </w:p>
        </w:tc>
      </w:tr>
      <w:tr w:rsidR="001B73C5" w:rsidRPr="001B73C5" w14:paraId="1A32F742" w14:textId="77777777" w:rsidTr="00455C89">
        <w:trPr>
          <w:trHeight w:val="401"/>
        </w:trPr>
        <w:tc>
          <w:tcPr>
            <w:tcW w:w="9286" w:type="dxa"/>
            <w:gridSpan w:val="3"/>
            <w:shd w:val="clear" w:color="auto" w:fill="auto"/>
          </w:tcPr>
          <w:p w14:paraId="022E07C7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425"/>
              <w:gridCol w:w="567"/>
              <w:gridCol w:w="3969"/>
            </w:tblGrid>
            <w:tr w:rsidR="001B73C5" w:rsidRPr="001B73C5" w14:paraId="09A44F3E" w14:textId="77777777" w:rsidTr="00455C89">
              <w:tc>
                <w:tcPr>
                  <w:tcW w:w="5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AED211B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61BCB0C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FÍSICA BASICA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3496BB7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63BF3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426A567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AREA AMBIENTE</w:t>
                  </w:r>
                </w:p>
              </w:tc>
            </w:tr>
            <w:tr w:rsidR="001B73C5" w:rsidRPr="001B73C5" w14:paraId="56332711" w14:textId="77777777" w:rsidTr="00455C89">
              <w:tc>
                <w:tcPr>
                  <w:tcW w:w="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80A382" w14:textId="5CD1F999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50DB5F4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FÍSICA APLICADA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0A11B3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60BD7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3113535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AREA CIENCIA DE MATERIALES</w:t>
                  </w:r>
                </w:p>
              </w:tc>
            </w:tr>
            <w:tr w:rsidR="001B73C5" w:rsidRPr="001B73C5" w14:paraId="0E48EE32" w14:textId="77777777" w:rsidTr="00455C89">
              <w:trPr>
                <w:trHeight w:val="178"/>
              </w:trPr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6E97D6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C3AC5B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1B80111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0DB322" w14:textId="7E614EED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79DDD8B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AREA INSTRUMENTACION</w:t>
                  </w:r>
                </w:p>
              </w:tc>
            </w:tr>
            <w:tr w:rsidR="001B73C5" w:rsidRPr="001B73C5" w14:paraId="39B65CAC" w14:textId="77777777" w:rsidTr="00455C89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E6BFB2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54C6BD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59078A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8332E5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44351D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</w:tr>
            <w:tr w:rsidR="001B73C5" w:rsidRPr="001B73C5" w14:paraId="4FB2DDD2" w14:textId="77777777" w:rsidTr="00455C89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0E02BC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8BAE61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1AD8F0A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53744" w14:textId="521620F2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236143A" w14:textId="77777777" w:rsidR="001B73C5" w:rsidRPr="001B73C5" w:rsidRDefault="001B73C5" w:rsidP="001B73C5">
                  <w:pPr>
                    <w:rPr>
                      <w:rFonts w:cstheme="minorHAnsi"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 xml:space="preserve">OTRO </w:t>
                  </w:r>
                  <w:r w:rsidRPr="001B73C5">
                    <w:rPr>
                      <w:rFonts w:cstheme="minorHAnsi"/>
                      <w:lang w:val="es-ES_tradnl"/>
                    </w:rPr>
                    <w:t>(ESPECIFIQUE)</w:t>
                  </w:r>
                </w:p>
              </w:tc>
            </w:tr>
            <w:tr w:rsidR="001B73C5" w:rsidRPr="001B73C5" w14:paraId="1494EBD0" w14:textId="77777777" w:rsidTr="00455C89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F49895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8E570F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AEA681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366459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8B4A119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</w:tr>
          </w:tbl>
          <w:p w14:paraId="30275917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091889E" w14:textId="74F2AFAB" w:rsidR="00AF4422" w:rsidRPr="001B73C5" w:rsidRDefault="00AF4422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49696ECF" w14:textId="77777777" w:rsidTr="00455C89">
        <w:tc>
          <w:tcPr>
            <w:tcW w:w="9286" w:type="dxa"/>
            <w:gridSpan w:val="3"/>
            <w:shd w:val="clear" w:color="auto" w:fill="E0E0E0"/>
          </w:tcPr>
          <w:p w14:paraId="30445B25" w14:textId="77777777" w:rsidR="001B73C5" w:rsidRPr="001B73C5" w:rsidRDefault="001B73C5" w:rsidP="00AF4422">
            <w:pPr>
              <w:jc w:val="center"/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 xml:space="preserve">FINANCIAMIENTO </w:t>
            </w:r>
            <w:r w:rsidRPr="001B73C5">
              <w:rPr>
                <w:rFonts w:cstheme="minorHAnsi"/>
                <w:lang w:val="es-ES_tradnl"/>
              </w:rPr>
              <w:t>(MARQUE CON X LOS CASILLEROS QUE CORRESPONDA)</w:t>
            </w:r>
          </w:p>
        </w:tc>
      </w:tr>
      <w:tr w:rsidR="001B73C5" w:rsidRPr="001B73C5" w14:paraId="3C90A2D2" w14:textId="77777777" w:rsidTr="00455C89">
        <w:trPr>
          <w:trHeight w:val="401"/>
        </w:trPr>
        <w:tc>
          <w:tcPr>
            <w:tcW w:w="9286" w:type="dxa"/>
            <w:gridSpan w:val="3"/>
            <w:shd w:val="clear" w:color="auto" w:fill="auto"/>
          </w:tcPr>
          <w:p w14:paraId="6CCCE944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402"/>
              <w:gridCol w:w="284"/>
              <w:gridCol w:w="567"/>
              <w:gridCol w:w="1276"/>
              <w:gridCol w:w="2757"/>
            </w:tblGrid>
            <w:tr w:rsidR="001B73C5" w:rsidRPr="001B73C5" w14:paraId="0B8D73DC" w14:textId="77777777" w:rsidTr="00455C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DCF64" w14:textId="7014BDDC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A9E234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PROYECTO INTERNO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7CB8C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12867A3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DICYT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61CD7BE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proofErr w:type="spellStart"/>
                  <w:r w:rsidRPr="001B73C5">
                    <w:rPr>
                      <w:rFonts w:cstheme="minorHAnsi"/>
                      <w:b/>
                      <w:lang w:val="es-ES_tradnl"/>
                    </w:rPr>
                    <w:t>Nº</w:t>
                  </w:r>
                  <w:proofErr w:type="spellEnd"/>
                </w:p>
              </w:tc>
            </w:tr>
            <w:tr w:rsidR="001B73C5" w:rsidRPr="001B73C5" w14:paraId="5C363F0E" w14:textId="77777777" w:rsidTr="00455C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27E9C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0E00FA6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PROYECTO EXTERNO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51922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A6238A4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CONICYT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523DF31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>NOMBRE/</w:t>
                  </w:r>
                  <w:proofErr w:type="spellStart"/>
                  <w:r w:rsidRPr="001B73C5">
                    <w:rPr>
                      <w:rFonts w:cstheme="minorHAnsi"/>
                      <w:b/>
                      <w:lang w:val="es-ES_tradnl"/>
                    </w:rPr>
                    <w:t>Nº</w:t>
                  </w:r>
                  <w:proofErr w:type="spellEnd"/>
                </w:p>
              </w:tc>
            </w:tr>
            <w:tr w:rsidR="001B73C5" w:rsidRPr="001B73C5" w14:paraId="453174D4" w14:textId="77777777" w:rsidTr="00455C89">
              <w:trPr>
                <w:trHeight w:val="178"/>
              </w:trPr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81DD747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D87472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9F7EEFD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9834E2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</w:tr>
            <w:tr w:rsidR="001B73C5" w:rsidRPr="001B73C5" w14:paraId="691DA1B2" w14:textId="77777777" w:rsidTr="00455C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BC1BC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23FF2B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 xml:space="preserve">EMPRESA </w:t>
                  </w:r>
                  <w:r w:rsidRPr="001B73C5">
                    <w:rPr>
                      <w:rFonts w:cstheme="minorHAnsi"/>
                      <w:lang w:val="es-ES_tradnl"/>
                    </w:rPr>
                    <w:t>(NOMBRE EMPRESA)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10577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0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E3B6EFD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  <w:r w:rsidRPr="001B73C5">
                    <w:rPr>
                      <w:rFonts w:cstheme="minorHAnsi"/>
                      <w:b/>
                      <w:lang w:val="es-ES_tradnl"/>
                    </w:rPr>
                    <w:t xml:space="preserve">OTRO </w:t>
                  </w:r>
                  <w:r w:rsidRPr="001B73C5">
                    <w:rPr>
                      <w:rFonts w:cstheme="minorHAnsi"/>
                      <w:lang w:val="es-ES_tradnl"/>
                    </w:rPr>
                    <w:t>(ESPECIFIQUE)</w:t>
                  </w:r>
                </w:p>
              </w:tc>
            </w:tr>
            <w:tr w:rsidR="001B73C5" w:rsidRPr="001B73C5" w14:paraId="42613A6A" w14:textId="77777777" w:rsidTr="00455C89"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D115F0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0435DB8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6F4B44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A72700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  <w:tc>
                <w:tcPr>
                  <w:tcW w:w="4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9006CA" w14:textId="77777777" w:rsidR="001B73C5" w:rsidRPr="001B73C5" w:rsidRDefault="001B73C5" w:rsidP="001B73C5">
                  <w:pPr>
                    <w:rPr>
                      <w:rFonts w:cstheme="minorHAnsi"/>
                      <w:b/>
                      <w:lang w:val="es-ES_tradnl"/>
                    </w:rPr>
                  </w:pPr>
                </w:p>
              </w:tc>
            </w:tr>
          </w:tbl>
          <w:p w14:paraId="270AD5D7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5BA711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13C31F9E" w14:textId="77777777" w:rsidR="001B73C5" w:rsidRPr="001B73C5" w:rsidRDefault="001B73C5" w:rsidP="001B73C5">
      <w:pPr>
        <w:rPr>
          <w:rFonts w:cstheme="minorHAnsi"/>
          <w:lang w:val="es-ES_tradnl"/>
        </w:rPr>
      </w:pPr>
    </w:p>
    <w:p w14:paraId="23201E05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B73C5" w:rsidRPr="001B73C5" w14:paraId="1C58CDAD" w14:textId="77777777" w:rsidTr="00F61246">
        <w:tc>
          <w:tcPr>
            <w:tcW w:w="9351" w:type="dxa"/>
            <w:shd w:val="clear" w:color="auto" w:fill="E0E0E0"/>
          </w:tcPr>
          <w:p w14:paraId="2D02B9B2" w14:textId="63955B8E" w:rsidR="00AF4422" w:rsidRDefault="001B73C5" w:rsidP="00AF4422">
            <w:pPr>
              <w:contextualSpacing/>
              <w:jc w:val="center"/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 xml:space="preserve">COMISIÓN PROPUESTA </w:t>
            </w:r>
            <w:r w:rsidR="00AF4422">
              <w:rPr>
                <w:rFonts w:cstheme="minorHAnsi"/>
                <w:lang w:val="es-ES_tradnl"/>
              </w:rPr>
              <w:t>(INDIQUE</w:t>
            </w:r>
            <w:r w:rsidRPr="001B73C5">
              <w:rPr>
                <w:rFonts w:cstheme="minorHAnsi"/>
                <w:lang w:val="es-ES_tradnl"/>
              </w:rPr>
              <w:t xml:space="preserve"> PROFESORES</w:t>
            </w:r>
            <w:r w:rsidR="00F06145">
              <w:rPr>
                <w:rFonts w:cstheme="minorHAnsi"/>
                <w:lang w:val="es-ES_tradnl"/>
              </w:rPr>
              <w:t>(AS)</w:t>
            </w:r>
            <w:r w:rsidRPr="001B73C5">
              <w:rPr>
                <w:rFonts w:cstheme="minorHAnsi"/>
                <w:lang w:val="es-ES_tradnl"/>
              </w:rPr>
              <w:t>/PROFESIONALES</w:t>
            </w:r>
            <w:r w:rsidR="00552F4A">
              <w:rPr>
                <w:rFonts w:cstheme="minorHAnsi"/>
                <w:lang w:val="es-ES_tradnl"/>
              </w:rPr>
              <w:t xml:space="preserve">, </w:t>
            </w:r>
            <w:r w:rsidR="00552F4A" w:rsidRPr="00854D6E">
              <w:rPr>
                <w:rFonts w:cstheme="minorHAnsi"/>
                <w:b/>
                <w:bCs/>
                <w:lang w:val="es-ES_tradnl"/>
              </w:rPr>
              <w:t>MÁXIMO 3</w:t>
            </w:r>
            <w:r w:rsidRPr="001B73C5">
              <w:rPr>
                <w:rFonts w:cstheme="minorHAnsi"/>
                <w:lang w:val="es-ES_tradnl"/>
              </w:rPr>
              <w:t>)</w:t>
            </w:r>
          </w:p>
          <w:p w14:paraId="222C662F" w14:textId="6CE1E86B" w:rsidR="001B73C5" w:rsidRPr="001B73C5" w:rsidRDefault="00AF4422" w:rsidP="00354E5D">
            <w:pPr>
              <w:contextualSpacing/>
              <w:jc w:val="center"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*Documento debe</w:t>
            </w:r>
            <w:r w:rsidR="00FC5FD3">
              <w:rPr>
                <w:rFonts w:cstheme="minorHAnsi"/>
                <w:lang w:val="es-ES_tradnl"/>
              </w:rPr>
              <w:t xml:space="preserve"> contar con</w:t>
            </w:r>
            <w:r>
              <w:rPr>
                <w:rFonts w:cstheme="minorHAnsi"/>
                <w:lang w:val="es-ES_tradnl"/>
              </w:rPr>
              <w:t xml:space="preserve"> firma de integrantes de comisión propuesta, </w:t>
            </w:r>
            <w:r w:rsidR="00354E5D">
              <w:rPr>
                <w:rFonts w:cstheme="minorHAnsi"/>
                <w:lang w:val="es-ES_tradnl"/>
              </w:rPr>
              <w:t>al momento de ser presentado</w:t>
            </w:r>
          </w:p>
        </w:tc>
      </w:tr>
    </w:tbl>
    <w:p w14:paraId="15D72CF5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474"/>
        <w:gridCol w:w="1560"/>
        <w:gridCol w:w="2551"/>
        <w:gridCol w:w="1320"/>
        <w:gridCol w:w="523"/>
      </w:tblGrid>
      <w:tr w:rsidR="00BC335C" w:rsidRPr="001B73C5" w14:paraId="2F1E8338" w14:textId="6B72DBCC" w:rsidTr="009855C3">
        <w:trPr>
          <w:trHeight w:val="389"/>
        </w:trPr>
        <w:tc>
          <w:tcPr>
            <w:tcW w:w="1923" w:type="dxa"/>
            <w:shd w:val="clear" w:color="auto" w:fill="E6E6E6"/>
          </w:tcPr>
          <w:p w14:paraId="04211DD0" w14:textId="2BBC5DC5" w:rsidR="00BC335C" w:rsidRDefault="00BC335C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IDENTIFICACIONES</w:t>
            </w:r>
          </w:p>
        </w:tc>
        <w:tc>
          <w:tcPr>
            <w:tcW w:w="1474" w:type="dxa"/>
            <w:shd w:val="clear" w:color="auto" w:fill="E6E6E6"/>
          </w:tcPr>
          <w:p w14:paraId="29671566" w14:textId="36C02390" w:rsidR="00BC335C" w:rsidRPr="001B73C5" w:rsidRDefault="00BC335C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NOMBRE APELLIDO</w:t>
            </w:r>
          </w:p>
        </w:tc>
        <w:tc>
          <w:tcPr>
            <w:tcW w:w="1560" w:type="dxa"/>
            <w:shd w:val="clear" w:color="auto" w:fill="E6E6E6"/>
          </w:tcPr>
          <w:p w14:paraId="649FAB01" w14:textId="6B7EDC86" w:rsidR="00BC335C" w:rsidRPr="001B73C5" w:rsidRDefault="00BC335C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E-MAIL</w:t>
            </w:r>
          </w:p>
        </w:tc>
        <w:tc>
          <w:tcPr>
            <w:tcW w:w="2551" w:type="dxa"/>
            <w:shd w:val="clear" w:color="auto" w:fill="E6E6E6"/>
          </w:tcPr>
          <w:p w14:paraId="5C703E5F" w14:textId="68EA8B47" w:rsidR="00BC335C" w:rsidRPr="001B73C5" w:rsidRDefault="00BC335C" w:rsidP="00AF4422">
            <w:pPr>
              <w:contextualSpacing/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UNIVERSIDAD</w:t>
            </w:r>
            <w:r>
              <w:rPr>
                <w:rFonts w:cstheme="minorHAnsi"/>
                <w:b/>
                <w:lang w:val="es-ES_tradnl"/>
              </w:rPr>
              <w:t xml:space="preserve">, </w:t>
            </w:r>
            <w:r w:rsidRPr="001B73C5">
              <w:rPr>
                <w:rFonts w:cstheme="minorHAnsi"/>
                <w:b/>
                <w:lang w:val="es-ES_tradnl"/>
              </w:rPr>
              <w:t>DEPARTAMENTO</w:t>
            </w:r>
          </w:p>
          <w:p w14:paraId="5915A9C3" w14:textId="77777777" w:rsidR="00BC335C" w:rsidRPr="001B73C5" w:rsidRDefault="00BC335C" w:rsidP="00AF4422">
            <w:pPr>
              <w:contextualSpacing/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 EMPRESA</w:t>
            </w:r>
          </w:p>
        </w:tc>
        <w:tc>
          <w:tcPr>
            <w:tcW w:w="1843" w:type="dxa"/>
            <w:gridSpan w:val="2"/>
            <w:shd w:val="clear" w:color="auto" w:fill="E6E6E6"/>
          </w:tcPr>
          <w:p w14:paraId="30671DDE" w14:textId="7031FDC9" w:rsidR="00BC335C" w:rsidRPr="001B73C5" w:rsidRDefault="00BC335C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FIRMA</w:t>
            </w:r>
          </w:p>
        </w:tc>
      </w:tr>
      <w:tr w:rsidR="00BC335C" w:rsidRPr="001B73C5" w14:paraId="66EBB006" w14:textId="7EF191C1" w:rsidTr="009855C3">
        <w:trPr>
          <w:trHeight w:val="831"/>
        </w:trPr>
        <w:tc>
          <w:tcPr>
            <w:tcW w:w="1923" w:type="dxa"/>
          </w:tcPr>
          <w:p w14:paraId="2E7E9896" w14:textId="77777777" w:rsidR="00BC335C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  <w:p w14:paraId="68F9AB64" w14:textId="77777777" w:rsidR="00BC335C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DIRECTOR(A) DE TESIS</w:t>
            </w:r>
          </w:p>
          <w:p w14:paraId="506CFA36" w14:textId="22E8D969" w:rsidR="00BC335C" w:rsidRPr="001B73C5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474" w:type="dxa"/>
            <w:shd w:val="clear" w:color="auto" w:fill="auto"/>
          </w:tcPr>
          <w:p w14:paraId="5797C139" w14:textId="05816785" w:rsidR="00BC335C" w:rsidRPr="001B73C5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14:paraId="73DC9493" w14:textId="31BEA668" w:rsidR="00BC335C" w:rsidRPr="001B73C5" w:rsidRDefault="00BC335C" w:rsidP="001B73C5">
            <w:pPr>
              <w:rPr>
                <w:rFonts w:cstheme="minorHAnsi"/>
                <w:bCs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5A0078C6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  <w:p w14:paraId="703CC8AE" w14:textId="7A02B8BF" w:rsidR="00BC335C" w:rsidRPr="001B73C5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843" w:type="dxa"/>
            <w:gridSpan w:val="2"/>
          </w:tcPr>
          <w:p w14:paraId="14719D97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BC335C" w:rsidRPr="001B73C5" w14:paraId="51E3012C" w14:textId="65B762B9" w:rsidTr="009855C3">
        <w:trPr>
          <w:trHeight w:val="839"/>
        </w:trPr>
        <w:tc>
          <w:tcPr>
            <w:tcW w:w="1923" w:type="dxa"/>
          </w:tcPr>
          <w:p w14:paraId="10D43ACB" w14:textId="77777777" w:rsidR="00BC335C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  <w:p w14:paraId="4A62F710" w14:textId="4D375420" w:rsidR="00BC335C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PROFESOR(A) PATROCINANTE</w:t>
            </w:r>
            <w:r w:rsidR="00854D6E">
              <w:rPr>
                <w:rFonts w:cstheme="minorHAnsi"/>
                <w:b/>
                <w:lang w:val="es-ES_tradnl"/>
              </w:rPr>
              <w:t xml:space="preserve"> O CORRECTOR</w:t>
            </w:r>
            <w:r w:rsidR="00C31E80">
              <w:rPr>
                <w:rFonts w:cstheme="minorHAnsi"/>
                <w:b/>
                <w:lang w:val="es-ES_tradnl"/>
              </w:rPr>
              <w:t>(A)</w:t>
            </w:r>
            <w:r w:rsidR="00854D6E">
              <w:rPr>
                <w:rFonts w:cstheme="minorHAnsi"/>
                <w:b/>
                <w:lang w:val="es-ES_tradnl"/>
              </w:rPr>
              <w:t xml:space="preserve"> N°2</w:t>
            </w:r>
          </w:p>
          <w:p w14:paraId="2C23E261" w14:textId="49B07062" w:rsidR="00BC335C" w:rsidRPr="001B73C5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474" w:type="dxa"/>
            <w:shd w:val="clear" w:color="auto" w:fill="auto"/>
          </w:tcPr>
          <w:p w14:paraId="6C877FE3" w14:textId="7FC7B97D" w:rsidR="00BC335C" w:rsidRPr="001B73C5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14:paraId="25422618" w14:textId="0F685CD9" w:rsidR="00BC335C" w:rsidRPr="001B73C5" w:rsidRDefault="00BC335C" w:rsidP="001B73C5">
            <w:pPr>
              <w:rPr>
                <w:rFonts w:cstheme="minorHAnsi"/>
                <w:bCs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4E1FCA1B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  <w:p w14:paraId="75BC3FA8" w14:textId="557676D7" w:rsidR="00BC335C" w:rsidRPr="001B73C5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843" w:type="dxa"/>
            <w:gridSpan w:val="2"/>
          </w:tcPr>
          <w:p w14:paraId="47534E3D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BC335C" w:rsidRPr="001B73C5" w14:paraId="7D892781" w14:textId="77777777" w:rsidTr="009855C3">
        <w:trPr>
          <w:trHeight w:val="839"/>
        </w:trPr>
        <w:tc>
          <w:tcPr>
            <w:tcW w:w="1923" w:type="dxa"/>
          </w:tcPr>
          <w:p w14:paraId="0C2085A2" w14:textId="77777777" w:rsidR="00BC335C" w:rsidRDefault="00BC335C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  <w:p w14:paraId="2513634B" w14:textId="17759F0B" w:rsidR="00BC335C" w:rsidRDefault="00854D6E" w:rsidP="00BC335C">
            <w:pPr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CORRECTOR</w:t>
            </w:r>
            <w:r w:rsidR="00C31E80">
              <w:rPr>
                <w:rFonts w:cstheme="minorHAnsi"/>
                <w:b/>
                <w:lang w:val="es-ES_tradnl"/>
              </w:rPr>
              <w:t>(A)</w:t>
            </w:r>
            <w:r>
              <w:rPr>
                <w:rFonts w:cstheme="minorHAnsi"/>
                <w:b/>
                <w:lang w:val="es-ES_tradnl"/>
              </w:rPr>
              <w:t xml:space="preserve"> N°3</w:t>
            </w:r>
          </w:p>
          <w:p w14:paraId="115BAAEC" w14:textId="38E03365" w:rsidR="00854D6E" w:rsidRDefault="00854D6E" w:rsidP="00BC335C">
            <w:pPr>
              <w:jc w:val="center"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474" w:type="dxa"/>
            <w:shd w:val="clear" w:color="auto" w:fill="auto"/>
          </w:tcPr>
          <w:p w14:paraId="04B8E63F" w14:textId="77777777" w:rsidR="00BC335C" w:rsidRPr="001B73C5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14:paraId="4465AF71" w14:textId="77777777" w:rsidR="00BC335C" w:rsidRPr="001B73C5" w:rsidRDefault="00BC335C" w:rsidP="001B73C5">
            <w:pPr>
              <w:rPr>
                <w:rFonts w:cstheme="minorHAnsi"/>
                <w:bCs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0C085081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1843" w:type="dxa"/>
            <w:gridSpan w:val="2"/>
          </w:tcPr>
          <w:p w14:paraId="36051F29" w14:textId="77777777" w:rsidR="00BC335C" w:rsidRDefault="00BC335C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7E495E50" w14:textId="77777777" w:rsidTr="009855C3">
        <w:trPr>
          <w:gridAfter w:val="1"/>
          <w:wAfter w:w="523" w:type="dxa"/>
        </w:trPr>
        <w:tc>
          <w:tcPr>
            <w:tcW w:w="8828" w:type="dxa"/>
            <w:gridSpan w:val="5"/>
            <w:shd w:val="clear" w:color="auto" w:fill="E0E0E0"/>
          </w:tcPr>
          <w:p w14:paraId="08C164EC" w14:textId="75EBAB4F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RESUMEN DE LA PROPUESTA DEL TRABAJO DE TITULACIÓN</w:t>
            </w:r>
          </w:p>
        </w:tc>
      </w:tr>
      <w:tr w:rsidR="001B73C5" w:rsidRPr="001B73C5" w14:paraId="70344754" w14:textId="77777777" w:rsidTr="009855C3">
        <w:trPr>
          <w:gridAfter w:val="1"/>
          <w:wAfter w:w="523" w:type="dxa"/>
          <w:trHeight w:val="40"/>
        </w:trPr>
        <w:tc>
          <w:tcPr>
            <w:tcW w:w="8828" w:type="dxa"/>
            <w:gridSpan w:val="5"/>
            <w:shd w:val="clear" w:color="auto" w:fill="auto"/>
          </w:tcPr>
          <w:p w14:paraId="5FB4262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(UTILICE SÓLO EL ESPACIO PROPORCIONADO)</w:t>
            </w:r>
          </w:p>
          <w:p w14:paraId="1D29D47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8C952B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E78179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02EE50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2146B0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45B85B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625E64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700AE2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AD01013" w14:textId="77777777" w:rsid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E97B3A2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9A11A41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3E89E58F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5164A4B5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AFC77C3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C990899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504DFDE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4A74D07E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0E195EB2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3DBA72B8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2215E426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3630FAD8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6A49DC79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34004AC2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CB0D5BB" w14:textId="77777777" w:rsidR="00414CDA" w:rsidRPr="001B73C5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2B05787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BEBCD6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20A149F8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0CCBBEBF" w14:textId="77777777" w:rsidTr="00455C89">
        <w:tc>
          <w:tcPr>
            <w:tcW w:w="9286" w:type="dxa"/>
            <w:shd w:val="clear" w:color="auto" w:fill="E0E0E0"/>
          </w:tcPr>
          <w:p w14:paraId="669F6AA9" w14:textId="77777777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RESUMEN DE LA PROPUESTA EN EL MARCO DE LA INGENIERÍA</w:t>
            </w:r>
          </w:p>
        </w:tc>
      </w:tr>
      <w:tr w:rsidR="001B73C5" w:rsidRPr="001B73C5" w14:paraId="1B869C7B" w14:textId="77777777" w:rsidTr="00455C89">
        <w:trPr>
          <w:trHeight w:val="401"/>
        </w:trPr>
        <w:tc>
          <w:tcPr>
            <w:tcW w:w="9286" w:type="dxa"/>
            <w:shd w:val="clear" w:color="auto" w:fill="auto"/>
          </w:tcPr>
          <w:p w14:paraId="379FA71D" w14:textId="37F35926" w:rsidR="001B73C5" w:rsidRPr="00414CDA" w:rsidRDefault="001B73C5" w:rsidP="001B73C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 xml:space="preserve"> (UTILICE SÓLO EL ESPACIO PROPORCIONADO)</w:t>
            </w:r>
          </w:p>
          <w:p w14:paraId="02DAC92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E63607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5788EC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D0A0EB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5E3FCB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E922B2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84D7EF5" w14:textId="77777777" w:rsid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A152D0A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FB126AB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AA1457C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88EDB79" w14:textId="77777777" w:rsidR="00414CDA" w:rsidRPr="001B73C5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162DE757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6B01AB53" w14:textId="77777777" w:rsidTr="00455C89">
        <w:tc>
          <w:tcPr>
            <w:tcW w:w="9286" w:type="dxa"/>
            <w:shd w:val="clear" w:color="auto" w:fill="E0E0E0"/>
          </w:tcPr>
          <w:p w14:paraId="7A10A11C" w14:textId="6D17DD53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OBJETIVOS</w:t>
            </w:r>
          </w:p>
        </w:tc>
      </w:tr>
      <w:tr w:rsidR="001B73C5" w:rsidRPr="001B73C5" w14:paraId="60FF1ADF" w14:textId="77777777" w:rsidTr="00455C89">
        <w:trPr>
          <w:trHeight w:val="200"/>
        </w:trPr>
        <w:tc>
          <w:tcPr>
            <w:tcW w:w="9286" w:type="dxa"/>
            <w:shd w:val="clear" w:color="auto" w:fill="auto"/>
          </w:tcPr>
          <w:p w14:paraId="3A168E9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OBJETIVO PRINCIPAL</w:t>
            </w:r>
          </w:p>
          <w:p w14:paraId="0E69A91A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  <w:p w14:paraId="0689074A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  <w:p w14:paraId="7301BA8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45EB98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0A3F3377" w14:textId="77777777" w:rsidTr="00455C89">
        <w:trPr>
          <w:trHeight w:val="200"/>
        </w:trPr>
        <w:tc>
          <w:tcPr>
            <w:tcW w:w="9286" w:type="dxa"/>
            <w:shd w:val="clear" w:color="auto" w:fill="auto"/>
          </w:tcPr>
          <w:p w14:paraId="35B6BFC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OBJETIVOS SECUNDARIOS</w:t>
            </w:r>
          </w:p>
          <w:p w14:paraId="3EE7AB7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8AA4907" w14:textId="77777777" w:rsidR="001B73C5" w:rsidRPr="001B73C5" w:rsidRDefault="001B73C5" w:rsidP="001B73C5">
            <w:pPr>
              <w:numPr>
                <w:ilvl w:val="0"/>
                <w:numId w:val="13"/>
              </w:num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Objetivo secundario</w:t>
            </w:r>
          </w:p>
          <w:p w14:paraId="17C065FD" w14:textId="77777777" w:rsidR="001B73C5" w:rsidRPr="001B73C5" w:rsidRDefault="001B73C5" w:rsidP="001B73C5">
            <w:pPr>
              <w:numPr>
                <w:ilvl w:val="0"/>
                <w:numId w:val="13"/>
              </w:num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Objetivo secundario</w:t>
            </w:r>
          </w:p>
          <w:p w14:paraId="18F119B3" w14:textId="14071076" w:rsidR="001B73C5" w:rsidRPr="00414CDA" w:rsidRDefault="001B73C5" w:rsidP="001B73C5">
            <w:pPr>
              <w:numPr>
                <w:ilvl w:val="0"/>
                <w:numId w:val="13"/>
              </w:num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Objetivo secundario</w:t>
            </w:r>
          </w:p>
          <w:p w14:paraId="119A5B9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9B9715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35A60990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p w14:paraId="3DC9AF08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7E6E4181" w14:textId="77777777" w:rsidTr="00455C89">
        <w:tc>
          <w:tcPr>
            <w:tcW w:w="9286" w:type="dxa"/>
            <w:shd w:val="clear" w:color="auto" w:fill="E0E0E0"/>
          </w:tcPr>
          <w:p w14:paraId="7D4C97F3" w14:textId="77777777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PROPUESTA DEL TRABAJO DE TESIS</w:t>
            </w:r>
          </w:p>
        </w:tc>
      </w:tr>
      <w:tr w:rsidR="001B73C5" w:rsidRPr="001B73C5" w14:paraId="7AE5F6C5" w14:textId="77777777" w:rsidTr="00455C89">
        <w:trPr>
          <w:trHeight w:val="401"/>
        </w:trPr>
        <w:tc>
          <w:tcPr>
            <w:tcW w:w="9286" w:type="dxa"/>
            <w:shd w:val="clear" w:color="auto" w:fill="auto"/>
          </w:tcPr>
          <w:p w14:paraId="66D3F85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(MÁXIMO DOS PÁGINAS)</w:t>
            </w:r>
          </w:p>
          <w:p w14:paraId="6CEBBD0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AC0C7E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0C1F90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C7A808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2A12A0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BD66C4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C04541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D1B5CC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DC26D3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6E4E92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6D1D8B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B73798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80A582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FE5CDA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E0E691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9E160E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64F72C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0F4307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2F400C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5CF7B7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3C0202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C9F550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78E095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F085A7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E8372C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3D622B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8FDAC3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6C420C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D2B577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2C7B8A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304275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165859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EC4293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66EC20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216819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475C7F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585D16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9BE8E5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E67957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6DDEBB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AA8C47E" w14:textId="77777777" w:rsid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9BA583E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690CF5BB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66216470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50E7C917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7FFF8F4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04747BD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70981960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5B9E5F91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59AA6081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05412E5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4ACDDD60" w14:textId="77777777" w:rsidR="00414CDA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18565F73" w14:textId="77777777" w:rsidR="00414CDA" w:rsidRPr="001B73C5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2786D6A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6338DA8D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0ACDF300" w14:textId="77777777" w:rsidTr="00455C89">
        <w:tc>
          <w:tcPr>
            <w:tcW w:w="9286" w:type="dxa"/>
            <w:shd w:val="clear" w:color="auto" w:fill="E0E0E0"/>
          </w:tcPr>
          <w:p w14:paraId="17253E26" w14:textId="47929B15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TRABAJO ANTICIPADO</w:t>
            </w:r>
          </w:p>
        </w:tc>
      </w:tr>
      <w:tr w:rsidR="001B73C5" w:rsidRPr="001B73C5" w14:paraId="063AEFE8" w14:textId="77777777" w:rsidTr="00455C89">
        <w:trPr>
          <w:trHeight w:val="401"/>
        </w:trPr>
        <w:tc>
          <w:tcPr>
            <w:tcW w:w="9286" w:type="dxa"/>
            <w:shd w:val="clear" w:color="auto" w:fill="auto"/>
          </w:tcPr>
          <w:p w14:paraId="19F00D83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(MÁXIMO UNA PAGINA)</w:t>
            </w:r>
          </w:p>
          <w:p w14:paraId="29430B2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C0F58E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3D2037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ADC920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ADAD23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7BE456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978F1E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FE43BC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1D6F30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E35247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7C3A39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766EB7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262E19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675E0C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33E357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449544D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D7F7BB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EBA2CD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7571CA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3F2353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DF13C7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AA8F91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F67F39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71C8AC3C" w14:textId="77777777" w:rsid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2A6656A1" w14:textId="77777777" w:rsidR="00414CDA" w:rsidRPr="001B73C5" w:rsidRDefault="00414CDA" w:rsidP="001B73C5">
            <w:pPr>
              <w:rPr>
                <w:rFonts w:cstheme="minorHAnsi"/>
                <w:b/>
                <w:lang w:val="es-ES_tradnl"/>
              </w:rPr>
            </w:pPr>
          </w:p>
          <w:p w14:paraId="3A8472F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1E125506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07CF2438" w14:textId="77777777" w:rsidTr="00455C89">
        <w:tc>
          <w:tcPr>
            <w:tcW w:w="9286" w:type="dxa"/>
            <w:shd w:val="clear" w:color="auto" w:fill="E0E0E0"/>
          </w:tcPr>
          <w:p w14:paraId="4054946E" w14:textId="77777777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PLAN DE TRABAJO</w:t>
            </w:r>
          </w:p>
        </w:tc>
      </w:tr>
    </w:tbl>
    <w:p w14:paraId="30AD2D2B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1259"/>
        <w:gridCol w:w="1259"/>
        <w:gridCol w:w="1260"/>
        <w:gridCol w:w="1260"/>
        <w:gridCol w:w="1260"/>
        <w:gridCol w:w="1260"/>
      </w:tblGrid>
      <w:tr w:rsidR="001B73C5" w:rsidRPr="001B73C5" w14:paraId="453ECA6D" w14:textId="77777777" w:rsidTr="00455C89"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AA6A1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7762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73C770C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DURACIÓN 1 SEMESTRE</w:t>
            </w:r>
          </w:p>
        </w:tc>
      </w:tr>
      <w:tr w:rsidR="001B73C5" w:rsidRPr="001B73C5" w14:paraId="1F0A6923" w14:textId="77777777" w:rsidTr="00455C89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897B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E6E6E6"/>
          </w:tcPr>
          <w:p w14:paraId="3A11BC7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1</w:t>
            </w:r>
          </w:p>
        </w:tc>
        <w:tc>
          <w:tcPr>
            <w:tcW w:w="1293" w:type="dxa"/>
            <w:shd w:val="clear" w:color="auto" w:fill="E6E6E6"/>
          </w:tcPr>
          <w:p w14:paraId="55792CA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2</w:t>
            </w:r>
          </w:p>
        </w:tc>
        <w:tc>
          <w:tcPr>
            <w:tcW w:w="1294" w:type="dxa"/>
            <w:shd w:val="clear" w:color="auto" w:fill="E6E6E6"/>
          </w:tcPr>
          <w:p w14:paraId="24B1E3D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3</w:t>
            </w:r>
          </w:p>
        </w:tc>
        <w:tc>
          <w:tcPr>
            <w:tcW w:w="1294" w:type="dxa"/>
            <w:shd w:val="clear" w:color="auto" w:fill="E6E6E6"/>
          </w:tcPr>
          <w:p w14:paraId="577DC62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4</w:t>
            </w:r>
          </w:p>
        </w:tc>
        <w:tc>
          <w:tcPr>
            <w:tcW w:w="1294" w:type="dxa"/>
            <w:shd w:val="clear" w:color="auto" w:fill="E6E6E6"/>
          </w:tcPr>
          <w:p w14:paraId="0F26CDD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5</w:t>
            </w:r>
          </w:p>
        </w:tc>
        <w:tc>
          <w:tcPr>
            <w:tcW w:w="1294" w:type="dxa"/>
            <w:shd w:val="clear" w:color="auto" w:fill="E6E6E6"/>
          </w:tcPr>
          <w:p w14:paraId="5EB3492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MES 6</w:t>
            </w:r>
          </w:p>
        </w:tc>
      </w:tr>
      <w:tr w:rsidR="001B73C5" w:rsidRPr="001B73C5" w14:paraId="113B0197" w14:textId="77777777" w:rsidTr="00455C89">
        <w:tc>
          <w:tcPr>
            <w:tcW w:w="1293" w:type="dxa"/>
            <w:tcBorders>
              <w:top w:val="single" w:sz="4" w:space="0" w:color="auto"/>
            </w:tcBorders>
            <w:shd w:val="clear" w:color="auto" w:fill="E6E6E6"/>
          </w:tcPr>
          <w:p w14:paraId="6D7022E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1</w:t>
            </w:r>
          </w:p>
        </w:tc>
        <w:tc>
          <w:tcPr>
            <w:tcW w:w="1293" w:type="dxa"/>
          </w:tcPr>
          <w:p w14:paraId="01F6F04D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796D7670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776596EE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F5C1D21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BD6276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1B3290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74F173D9" w14:textId="77777777" w:rsidTr="00455C89">
        <w:tc>
          <w:tcPr>
            <w:tcW w:w="1293" w:type="dxa"/>
            <w:shd w:val="clear" w:color="auto" w:fill="E6E6E6"/>
          </w:tcPr>
          <w:p w14:paraId="1FB8A8D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2</w:t>
            </w:r>
          </w:p>
        </w:tc>
        <w:tc>
          <w:tcPr>
            <w:tcW w:w="1293" w:type="dxa"/>
          </w:tcPr>
          <w:p w14:paraId="0A330A2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6319CBF7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6FB2B35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3597376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535046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DF757D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4AC86496" w14:textId="77777777" w:rsidTr="00455C89">
        <w:tc>
          <w:tcPr>
            <w:tcW w:w="1293" w:type="dxa"/>
            <w:shd w:val="clear" w:color="auto" w:fill="E6E6E6"/>
          </w:tcPr>
          <w:p w14:paraId="6DF6342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3</w:t>
            </w:r>
          </w:p>
        </w:tc>
        <w:tc>
          <w:tcPr>
            <w:tcW w:w="1293" w:type="dxa"/>
          </w:tcPr>
          <w:p w14:paraId="193AD033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0051F1E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62B9AEF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87A0C3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D33F4C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D421264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2BBD28B1" w14:textId="77777777" w:rsidTr="00455C89">
        <w:tc>
          <w:tcPr>
            <w:tcW w:w="1293" w:type="dxa"/>
            <w:shd w:val="clear" w:color="auto" w:fill="E6E6E6"/>
          </w:tcPr>
          <w:p w14:paraId="04C7BBA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4</w:t>
            </w:r>
          </w:p>
        </w:tc>
        <w:tc>
          <w:tcPr>
            <w:tcW w:w="1293" w:type="dxa"/>
          </w:tcPr>
          <w:p w14:paraId="7D77352E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61403067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768DC1A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374ADC2A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DED0F99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A7C405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4FEF14F8" w14:textId="77777777" w:rsidTr="00455C89">
        <w:tc>
          <w:tcPr>
            <w:tcW w:w="1293" w:type="dxa"/>
            <w:shd w:val="clear" w:color="auto" w:fill="E6E6E6"/>
          </w:tcPr>
          <w:p w14:paraId="12CED50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5</w:t>
            </w:r>
          </w:p>
        </w:tc>
        <w:tc>
          <w:tcPr>
            <w:tcW w:w="1293" w:type="dxa"/>
          </w:tcPr>
          <w:p w14:paraId="23CF7FB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6A63EB0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63C009A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6EFC8F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7FEA932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FAD8C60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720A25D3" w14:textId="77777777" w:rsidTr="00455C89">
        <w:tc>
          <w:tcPr>
            <w:tcW w:w="1293" w:type="dxa"/>
            <w:shd w:val="clear" w:color="auto" w:fill="E6E6E6"/>
          </w:tcPr>
          <w:p w14:paraId="22043C9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6</w:t>
            </w:r>
          </w:p>
        </w:tc>
        <w:tc>
          <w:tcPr>
            <w:tcW w:w="1293" w:type="dxa"/>
          </w:tcPr>
          <w:p w14:paraId="17966107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7F15050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646F0CA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345292E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F497A43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20E4512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5A5E6471" w14:textId="77777777" w:rsidTr="00455C89">
        <w:tc>
          <w:tcPr>
            <w:tcW w:w="1293" w:type="dxa"/>
            <w:shd w:val="clear" w:color="auto" w:fill="E6E6E6"/>
          </w:tcPr>
          <w:p w14:paraId="0A59F5A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7</w:t>
            </w:r>
          </w:p>
        </w:tc>
        <w:tc>
          <w:tcPr>
            <w:tcW w:w="1293" w:type="dxa"/>
          </w:tcPr>
          <w:p w14:paraId="38310392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4B62C8F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27C465CD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34823A8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30CD4D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E4F117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4B87DD13" w14:textId="77777777" w:rsidTr="00455C89">
        <w:tc>
          <w:tcPr>
            <w:tcW w:w="1293" w:type="dxa"/>
            <w:shd w:val="clear" w:color="auto" w:fill="E6E6E6"/>
          </w:tcPr>
          <w:p w14:paraId="72401BD7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8</w:t>
            </w:r>
          </w:p>
        </w:tc>
        <w:tc>
          <w:tcPr>
            <w:tcW w:w="1293" w:type="dxa"/>
          </w:tcPr>
          <w:p w14:paraId="2078EA50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59C1C56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79BF893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3FFD9A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494E7B7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62E3783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73E9B561" w14:textId="77777777" w:rsidTr="00455C89">
        <w:tc>
          <w:tcPr>
            <w:tcW w:w="1293" w:type="dxa"/>
            <w:shd w:val="clear" w:color="auto" w:fill="E6E6E6"/>
          </w:tcPr>
          <w:p w14:paraId="36390ED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TAREA9</w:t>
            </w:r>
          </w:p>
        </w:tc>
        <w:tc>
          <w:tcPr>
            <w:tcW w:w="1293" w:type="dxa"/>
          </w:tcPr>
          <w:p w14:paraId="45FB78B8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5B52F52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8947A0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319CDE9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FFD310B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0F4F6531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  <w:tr w:rsidR="001B73C5" w:rsidRPr="001B73C5" w14:paraId="4D5BFFFC" w14:textId="77777777" w:rsidTr="00455C89">
        <w:tc>
          <w:tcPr>
            <w:tcW w:w="1293" w:type="dxa"/>
            <w:shd w:val="clear" w:color="auto" w:fill="E6E6E6"/>
          </w:tcPr>
          <w:p w14:paraId="67E04D5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TAREA 10</w:t>
            </w:r>
          </w:p>
        </w:tc>
        <w:tc>
          <w:tcPr>
            <w:tcW w:w="1293" w:type="dxa"/>
          </w:tcPr>
          <w:p w14:paraId="2304BDD5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3" w:type="dxa"/>
          </w:tcPr>
          <w:p w14:paraId="07F34E14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C070380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541DFBB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D4FBBB6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  <w:tc>
          <w:tcPr>
            <w:tcW w:w="1294" w:type="dxa"/>
          </w:tcPr>
          <w:p w14:paraId="16E0E91F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</w:p>
        </w:tc>
      </w:tr>
    </w:tbl>
    <w:p w14:paraId="18ED3E61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794E802B" w14:textId="77777777" w:rsidTr="00455C89">
        <w:tc>
          <w:tcPr>
            <w:tcW w:w="9286" w:type="dxa"/>
            <w:shd w:val="clear" w:color="auto" w:fill="E0E0E0"/>
          </w:tcPr>
          <w:p w14:paraId="607EBE1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DESCRIPCIÓN RESUMIDA DE TAREAS</w:t>
            </w:r>
          </w:p>
        </w:tc>
      </w:tr>
    </w:tbl>
    <w:p w14:paraId="5397E456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p w14:paraId="051F94AF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27979E18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7E98D21C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47C182BE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65C1958D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4E933CF4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01964AB7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7DBCFB6F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5606D0ED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5E8A065D" w14:textId="77777777" w:rsidR="001B73C5" w:rsidRPr="001B73C5" w:rsidRDefault="001B73C5" w:rsidP="001B73C5">
      <w:pPr>
        <w:numPr>
          <w:ilvl w:val="0"/>
          <w:numId w:val="12"/>
        </w:numPr>
        <w:rPr>
          <w:rFonts w:cstheme="minorHAnsi"/>
          <w:lang w:val="es-ES_tradnl"/>
        </w:rPr>
      </w:pPr>
      <w:r w:rsidRPr="001B73C5">
        <w:rPr>
          <w:rFonts w:cstheme="minorHAnsi"/>
          <w:lang w:val="es-ES_tradnl"/>
        </w:rPr>
        <w:t>Descripción</w:t>
      </w:r>
    </w:p>
    <w:p w14:paraId="7022F7B2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B73C5" w:rsidRPr="001B73C5" w14:paraId="00C08378" w14:textId="77777777" w:rsidTr="00455C89">
        <w:tc>
          <w:tcPr>
            <w:tcW w:w="9286" w:type="dxa"/>
            <w:shd w:val="clear" w:color="auto" w:fill="E0E0E0"/>
          </w:tcPr>
          <w:p w14:paraId="088566AC" w14:textId="5E545E0D" w:rsidR="001B73C5" w:rsidRPr="001B73C5" w:rsidRDefault="001B73C5" w:rsidP="00AF4422">
            <w:pPr>
              <w:jc w:val="center"/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lastRenderedPageBreak/>
              <w:t>ESTIMACIÓN DE RECURSOS ASOCIADOS A LA PROPUESTA</w:t>
            </w:r>
          </w:p>
        </w:tc>
      </w:tr>
      <w:tr w:rsidR="001B73C5" w:rsidRPr="001B73C5" w14:paraId="33701976" w14:textId="77777777" w:rsidTr="00455C89">
        <w:trPr>
          <w:trHeight w:val="401"/>
        </w:trPr>
        <w:tc>
          <w:tcPr>
            <w:tcW w:w="9286" w:type="dxa"/>
            <w:shd w:val="clear" w:color="auto" w:fill="auto"/>
          </w:tcPr>
          <w:p w14:paraId="748041CC" w14:textId="77777777" w:rsidR="001B73C5" w:rsidRPr="001B73C5" w:rsidRDefault="001B73C5" w:rsidP="001B73C5">
            <w:pPr>
              <w:rPr>
                <w:rFonts w:cstheme="minorHAnsi"/>
                <w:lang w:val="es-ES_tradnl"/>
              </w:rPr>
            </w:pPr>
            <w:r w:rsidRPr="001B73C5">
              <w:rPr>
                <w:rFonts w:cstheme="minorHAnsi"/>
                <w:lang w:val="es-ES_tradnl"/>
              </w:rPr>
              <w:t>(UTILICE SÓLO EL ESPACIO PROPORCIONADO)</w:t>
            </w:r>
          </w:p>
          <w:p w14:paraId="7769199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60752D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2025A6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1F53CA4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E43279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31531C7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C77825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6FD0AC5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71E13535" w14:textId="77777777" w:rsidR="00414CDA" w:rsidRDefault="00414CDA" w:rsidP="001B73C5">
      <w:pPr>
        <w:rPr>
          <w:rFonts w:cstheme="minorHAnsi"/>
          <w:b/>
          <w:lang w:val="es-ES_tradnl"/>
        </w:rPr>
      </w:pPr>
    </w:p>
    <w:p w14:paraId="3D0C09DC" w14:textId="77777777" w:rsidR="00414CDA" w:rsidRDefault="00414CDA">
      <w:pPr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br w:type="page"/>
      </w:r>
    </w:p>
    <w:p w14:paraId="6E8DA2F3" w14:textId="46A1822E" w:rsidR="001B73C5" w:rsidRPr="00414CDA" w:rsidRDefault="001B73C5" w:rsidP="00414CDA">
      <w:pPr>
        <w:jc w:val="center"/>
        <w:rPr>
          <w:rFonts w:cstheme="minorHAnsi"/>
          <w:b/>
          <w:sz w:val="24"/>
          <w:szCs w:val="24"/>
          <w:lang w:val="es-ES_tradnl"/>
        </w:rPr>
      </w:pPr>
      <w:r w:rsidRPr="00414CDA">
        <w:rPr>
          <w:rFonts w:cstheme="minorHAnsi"/>
          <w:b/>
          <w:sz w:val="24"/>
          <w:szCs w:val="24"/>
          <w:lang w:val="es-ES_tradnl"/>
        </w:rPr>
        <w:lastRenderedPageBreak/>
        <w:t>USO INTERNO DEL COMITÉ DE CARRERA</w:t>
      </w:r>
    </w:p>
    <w:p w14:paraId="0ABFF556" w14:textId="67C333A7" w:rsidR="001B73C5" w:rsidRPr="00414CDA" w:rsidRDefault="001B73C5" w:rsidP="00414CDA">
      <w:pPr>
        <w:jc w:val="center"/>
        <w:rPr>
          <w:rFonts w:cstheme="minorHAnsi"/>
          <w:b/>
          <w:sz w:val="24"/>
          <w:szCs w:val="24"/>
          <w:lang w:val="es-ES_tradnl"/>
        </w:rPr>
      </w:pPr>
      <w:r w:rsidRPr="00414CDA">
        <w:rPr>
          <w:rFonts w:cstheme="minorHAnsi"/>
          <w:b/>
          <w:sz w:val="24"/>
          <w:szCs w:val="24"/>
          <w:lang w:val="es-ES_tradnl"/>
        </w:rPr>
        <w:t>EVALUACIÓN DEL PROYECTO DE TESIS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631"/>
        <w:gridCol w:w="632"/>
      </w:tblGrid>
      <w:tr w:rsidR="001B73C5" w:rsidRPr="001B73C5" w14:paraId="5A801532" w14:textId="77777777" w:rsidTr="00455C89">
        <w:tc>
          <w:tcPr>
            <w:tcW w:w="7792" w:type="dxa"/>
            <w:shd w:val="clear" w:color="auto" w:fill="CCCCCC"/>
          </w:tcPr>
          <w:p w14:paraId="0133A65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INFORMACIÓN SEGÚN REGISTRO CURRICULAR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CCCCCC"/>
          </w:tcPr>
          <w:p w14:paraId="3580C64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SI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CCCCCC"/>
          </w:tcPr>
          <w:p w14:paraId="28442D0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NO</w:t>
            </w:r>
          </w:p>
        </w:tc>
      </w:tr>
      <w:tr w:rsidR="001B73C5" w:rsidRPr="001B73C5" w14:paraId="561496B4" w14:textId="77777777" w:rsidTr="00455C89">
        <w:tc>
          <w:tcPr>
            <w:tcW w:w="7792" w:type="dxa"/>
            <w:shd w:val="clear" w:color="auto" w:fill="auto"/>
          </w:tcPr>
          <w:p w14:paraId="7EBA0D1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Alumno cumple requisitos Módulos I y II aprobados</w:t>
            </w:r>
          </w:p>
        </w:tc>
        <w:tc>
          <w:tcPr>
            <w:tcW w:w="631" w:type="dxa"/>
            <w:shd w:val="clear" w:color="auto" w:fill="auto"/>
          </w:tcPr>
          <w:p w14:paraId="4294CA6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632" w:type="dxa"/>
            <w:shd w:val="clear" w:color="auto" w:fill="auto"/>
          </w:tcPr>
          <w:p w14:paraId="6124A68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13B8E244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73C5" w:rsidRPr="001B73C5" w14:paraId="71BE76B1" w14:textId="77777777" w:rsidTr="00414CDA">
        <w:tc>
          <w:tcPr>
            <w:tcW w:w="9067" w:type="dxa"/>
            <w:shd w:val="clear" w:color="auto" w:fill="E0E0E0"/>
          </w:tcPr>
          <w:p w14:paraId="36CD017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INFORME COMITÉ DE CARRERA</w:t>
            </w:r>
          </w:p>
        </w:tc>
      </w:tr>
    </w:tbl>
    <w:p w14:paraId="32DC482E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02"/>
        <w:gridCol w:w="947"/>
        <w:gridCol w:w="4571"/>
      </w:tblGrid>
      <w:tr w:rsidR="001B73C5" w:rsidRPr="001B73C5" w14:paraId="7D83C950" w14:textId="77777777" w:rsidTr="00455C89"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47C9EB7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C385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APROBADO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AF75D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FIRMA: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091B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2CD0C407" w14:textId="77777777" w:rsidTr="00455C89"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43CEF12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0759EF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RECHAZADO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2191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862B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4F7CC854" w14:textId="77777777" w:rsidTr="00455C89">
        <w:trPr>
          <w:trHeight w:val="178"/>
        </w:trPr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5FFD129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BF00BA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OTRO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9930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FECHA: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0BA6C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7D790B9F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73C5" w:rsidRPr="001B73C5" w14:paraId="021C0CE7" w14:textId="77777777" w:rsidTr="00414CDA">
        <w:tc>
          <w:tcPr>
            <w:tcW w:w="9067" w:type="dxa"/>
            <w:shd w:val="clear" w:color="auto" w:fill="E0E0E0"/>
          </w:tcPr>
          <w:p w14:paraId="27BFBF5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OBSERVACIONES</w:t>
            </w:r>
            <w:r w:rsidRPr="001B73C5">
              <w:rPr>
                <w:rFonts w:cstheme="minorHAnsi"/>
                <w:b/>
                <w:lang w:val="es-ES_tradnl"/>
              </w:rPr>
              <w:tab/>
            </w:r>
          </w:p>
        </w:tc>
      </w:tr>
      <w:tr w:rsidR="001B73C5" w:rsidRPr="001B73C5" w14:paraId="75CE8868" w14:textId="77777777" w:rsidTr="00414CDA">
        <w:trPr>
          <w:trHeight w:val="401"/>
        </w:trPr>
        <w:tc>
          <w:tcPr>
            <w:tcW w:w="9067" w:type="dxa"/>
            <w:shd w:val="clear" w:color="auto" w:fill="auto"/>
          </w:tcPr>
          <w:p w14:paraId="0956BEE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FE5A0F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75C2A47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23CAC3BA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73C5" w:rsidRPr="001B73C5" w14:paraId="4BB352E5" w14:textId="77777777" w:rsidTr="00414CDA">
        <w:tc>
          <w:tcPr>
            <w:tcW w:w="9067" w:type="dxa"/>
            <w:shd w:val="clear" w:color="auto" w:fill="E0E0E0"/>
          </w:tcPr>
          <w:p w14:paraId="34C3843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INFORME COMITÉ DE CARRERA (SEGUNDA INSTANCIA)</w:t>
            </w:r>
          </w:p>
        </w:tc>
      </w:tr>
    </w:tbl>
    <w:p w14:paraId="39800823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02"/>
        <w:gridCol w:w="947"/>
        <w:gridCol w:w="4571"/>
      </w:tblGrid>
      <w:tr w:rsidR="001B73C5" w:rsidRPr="001B73C5" w14:paraId="4210528E" w14:textId="77777777" w:rsidTr="00455C89"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7FC50499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4E524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APROBADO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72877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FIRMA: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81954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289B0BC3" w14:textId="77777777" w:rsidTr="00455C89"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073BDD6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A9FE75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RECHAZADO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384E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E66D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  <w:tr w:rsidR="001B73C5" w:rsidRPr="001B73C5" w14:paraId="556FE6E7" w14:textId="77777777" w:rsidTr="00455C89">
        <w:trPr>
          <w:trHeight w:val="178"/>
        </w:trPr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14:paraId="5F1EF548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B4A2E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OTRO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A1FEE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FECHA: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C726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53E6A7B3" w14:textId="77777777" w:rsidR="001B73C5" w:rsidRPr="001B73C5" w:rsidRDefault="001B73C5" w:rsidP="001B73C5">
      <w:pPr>
        <w:rPr>
          <w:rFonts w:cstheme="minorHAnsi"/>
          <w:b/>
          <w:lang w:val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73C5" w:rsidRPr="001B73C5" w14:paraId="1D757D7B" w14:textId="77777777" w:rsidTr="00414CDA">
        <w:tc>
          <w:tcPr>
            <w:tcW w:w="9067" w:type="dxa"/>
            <w:shd w:val="clear" w:color="auto" w:fill="E0E0E0"/>
          </w:tcPr>
          <w:p w14:paraId="52BC50D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  <w:r w:rsidRPr="001B73C5">
              <w:rPr>
                <w:rFonts w:cstheme="minorHAnsi"/>
                <w:b/>
                <w:lang w:val="es-ES_tradnl"/>
              </w:rPr>
              <w:t>OBSERVACIONES</w:t>
            </w:r>
            <w:r w:rsidRPr="001B73C5">
              <w:rPr>
                <w:rFonts w:cstheme="minorHAnsi"/>
                <w:b/>
                <w:lang w:val="es-ES_tradnl"/>
              </w:rPr>
              <w:tab/>
            </w:r>
          </w:p>
        </w:tc>
      </w:tr>
      <w:tr w:rsidR="001B73C5" w:rsidRPr="001B73C5" w14:paraId="1CBBC49E" w14:textId="77777777" w:rsidTr="00414CDA">
        <w:trPr>
          <w:trHeight w:val="401"/>
        </w:trPr>
        <w:tc>
          <w:tcPr>
            <w:tcW w:w="9067" w:type="dxa"/>
            <w:shd w:val="clear" w:color="auto" w:fill="auto"/>
          </w:tcPr>
          <w:p w14:paraId="4797C453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CB2F60B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5895F762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  <w:p w14:paraId="0C406051" w14:textId="77777777" w:rsidR="001B73C5" w:rsidRPr="001B73C5" w:rsidRDefault="001B73C5" w:rsidP="001B73C5">
            <w:pPr>
              <w:rPr>
                <w:rFonts w:cstheme="minorHAnsi"/>
                <w:b/>
                <w:lang w:val="es-ES_tradnl"/>
              </w:rPr>
            </w:pPr>
          </w:p>
        </w:tc>
      </w:tr>
    </w:tbl>
    <w:p w14:paraId="68E2E747" w14:textId="77777777" w:rsidR="00014131" w:rsidRPr="001B73C5" w:rsidRDefault="00014131" w:rsidP="001B73C5">
      <w:pPr>
        <w:rPr>
          <w:rFonts w:cstheme="minorHAnsi"/>
        </w:rPr>
      </w:pPr>
    </w:p>
    <w:sectPr w:rsidR="00014131" w:rsidRPr="001B73C5" w:rsidSect="00774734">
      <w:headerReference w:type="even" r:id="rId8"/>
      <w:headerReference w:type="default" r:id="rId9"/>
      <w:footerReference w:type="default" r:id="rId10"/>
      <w:pgSz w:w="12240" w:h="15840"/>
      <w:pgMar w:top="13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A0BAB" w14:textId="77777777" w:rsidR="00DC1F68" w:rsidRDefault="00DC1F68" w:rsidP="00DF348D">
      <w:pPr>
        <w:spacing w:after="0" w:line="240" w:lineRule="auto"/>
      </w:pPr>
      <w:r>
        <w:separator/>
      </w:r>
    </w:p>
  </w:endnote>
  <w:endnote w:type="continuationSeparator" w:id="0">
    <w:p w14:paraId="3A265041" w14:textId="77777777" w:rsidR="00DC1F68" w:rsidRDefault="00DC1F6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1583" w14:textId="77777777" w:rsidR="00E62C3C" w:rsidRDefault="00E62C3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1BE0C38E">
              <wp:simplePos x="0" y="0"/>
              <wp:positionH relativeFrom="column">
                <wp:posOffset>-959820</wp:posOffset>
              </wp:positionH>
              <wp:positionV relativeFrom="paragraph">
                <wp:posOffset>-181710</wp:posOffset>
              </wp:positionV>
              <wp:extent cx="5141495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1495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7E0FBF16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  <w:r w:rsidR="00401C37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/ FACULTAD DE CIENCIA /DEPARTAMENTO DE FÍSICA</w:t>
                          </w:r>
                        </w:p>
                        <w:p w14:paraId="5FE781E8" w14:textId="6B7714EF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Av. </w:t>
                          </w:r>
                          <w:r w:rsidR="00401C37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VÍCTOR JARA Nº3493 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82E87A8" w:rsidR="00E62C3C" w:rsidRPr="000D2C84" w:rsidRDefault="00401C37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http://fisica.usach.cl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6pt;margin-top:-14.3pt;width:404.8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" filled="f" stroked="f">
              <v:textbox>
                <w:txbxContent>
                  <w:p w14:paraId="17399068" w14:textId="7E0FBF16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  <w:r w:rsidR="00401C37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/ FACULTAD DE CIENCIA /DEPARTAMENTO DE FÍSICA</w:t>
                    </w:r>
                  </w:p>
                  <w:p w14:paraId="5FE781E8" w14:textId="6B7714EF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Av. </w:t>
                    </w:r>
                    <w:r w:rsidR="00401C37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VÍCTOR JARA Nº3493 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82E87A8" w:rsidR="00E62C3C" w:rsidRPr="000D2C84" w:rsidRDefault="00401C37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http://fisica.usach.cl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A0B30" w14:textId="77777777" w:rsidR="00DC1F68" w:rsidRDefault="00DC1F68" w:rsidP="00DF348D">
      <w:pPr>
        <w:spacing w:after="0" w:line="240" w:lineRule="auto"/>
      </w:pPr>
      <w:r>
        <w:separator/>
      </w:r>
    </w:p>
  </w:footnote>
  <w:footnote w:type="continuationSeparator" w:id="0">
    <w:p w14:paraId="552ED303" w14:textId="77777777" w:rsidR="00DC1F68" w:rsidRDefault="00DC1F6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218EA6BB723ABE4E8EE00C1CC71AEAC0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CADD6B8B1F5D1440A663B7F7148797E8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9E4C88229CCDFB4AADEDE9DD34FEE41D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6162F" w14:textId="302CC402" w:rsidR="00E62C3C" w:rsidRPr="00622110" w:rsidRDefault="00B4092C" w:rsidP="00622110">
    <w:pPr>
      <w:pStyle w:val="Encabezado"/>
      <w:tabs>
        <w:tab w:val="clear" w:pos="4252"/>
        <w:tab w:val="clear" w:pos="8504"/>
        <w:tab w:val="left" w:pos="1553"/>
      </w:tabs>
      <w:jc w:val="right"/>
      <w:rPr>
        <w:noProof/>
        <w:sz w:val="16"/>
        <w:szCs w:val="16"/>
        <w:lang w:val="en-US"/>
      </w:rPr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8ADA93D" wp14:editId="3C414774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1828278599" name="Picture 1828278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110">
      <w:rPr>
        <w:noProof/>
        <w:lang w:val="en-US"/>
      </w:rPr>
      <w:t xml:space="preserve">                                                                                                       </w:t>
    </w:r>
    <w:r w:rsidR="00622110" w:rsidRPr="00622110">
      <w:rPr>
        <w:noProof/>
        <w:sz w:val="16"/>
        <w:szCs w:val="16"/>
        <w:lang w:val="en-US"/>
      </w:rPr>
      <w:t xml:space="preserve">V2                                                                                                                                                                             </w:t>
    </w:r>
    <w:r w:rsidR="00622110" w:rsidRPr="00622110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F8D"/>
    <w:multiLevelType w:val="hybridMultilevel"/>
    <w:tmpl w:val="E05008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63EF8"/>
    <w:multiLevelType w:val="hybridMultilevel"/>
    <w:tmpl w:val="0FB63FD0"/>
    <w:lvl w:ilvl="0" w:tplc="6576F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8787A"/>
    <w:multiLevelType w:val="hybridMultilevel"/>
    <w:tmpl w:val="8C9CB2A2"/>
    <w:lvl w:ilvl="0" w:tplc="4C76B696">
      <w:start w:val="1"/>
      <w:numFmt w:val="decimal"/>
      <w:lvlText w:val="TAREA %1  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40C9"/>
    <w:multiLevelType w:val="hybridMultilevel"/>
    <w:tmpl w:val="98F0D6A2"/>
    <w:lvl w:ilvl="0" w:tplc="BCBE79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767E"/>
    <w:multiLevelType w:val="hybridMultilevel"/>
    <w:tmpl w:val="F6E0B9DA"/>
    <w:lvl w:ilvl="0" w:tplc="818E8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C7585"/>
    <w:multiLevelType w:val="multilevel"/>
    <w:tmpl w:val="9178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7" w15:restartNumberingAfterBreak="0">
    <w:nsid w:val="42C7062C"/>
    <w:multiLevelType w:val="hybridMultilevel"/>
    <w:tmpl w:val="0BD65BEE"/>
    <w:lvl w:ilvl="0" w:tplc="1E98F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4DF3"/>
    <w:multiLevelType w:val="hybridMultilevel"/>
    <w:tmpl w:val="4BD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61E6"/>
    <w:multiLevelType w:val="hybridMultilevel"/>
    <w:tmpl w:val="1C7E76F2"/>
    <w:lvl w:ilvl="0" w:tplc="A6E29C4C">
      <w:numFmt w:val="bullet"/>
      <w:lvlText w:val=""/>
      <w:lvlJc w:val="left"/>
      <w:pPr>
        <w:ind w:left="809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FE04E74">
      <w:numFmt w:val="bullet"/>
      <w:lvlText w:val="•"/>
      <w:lvlJc w:val="left"/>
      <w:pPr>
        <w:ind w:left="1626" w:hanging="348"/>
      </w:pPr>
      <w:rPr>
        <w:rFonts w:hint="default"/>
        <w:lang w:val="es-ES" w:eastAsia="en-US" w:bidi="ar-SA"/>
      </w:rPr>
    </w:lvl>
    <w:lvl w:ilvl="2" w:tplc="110C572E">
      <w:numFmt w:val="bullet"/>
      <w:lvlText w:val="•"/>
      <w:lvlJc w:val="left"/>
      <w:pPr>
        <w:ind w:left="2452" w:hanging="348"/>
      </w:pPr>
      <w:rPr>
        <w:rFonts w:hint="default"/>
        <w:lang w:val="es-ES" w:eastAsia="en-US" w:bidi="ar-SA"/>
      </w:rPr>
    </w:lvl>
    <w:lvl w:ilvl="3" w:tplc="1868A53A">
      <w:numFmt w:val="bullet"/>
      <w:lvlText w:val="•"/>
      <w:lvlJc w:val="left"/>
      <w:pPr>
        <w:ind w:left="3278" w:hanging="348"/>
      </w:pPr>
      <w:rPr>
        <w:rFonts w:hint="default"/>
        <w:lang w:val="es-ES" w:eastAsia="en-US" w:bidi="ar-SA"/>
      </w:rPr>
    </w:lvl>
    <w:lvl w:ilvl="4" w:tplc="45A2A8FC">
      <w:numFmt w:val="bullet"/>
      <w:lvlText w:val="•"/>
      <w:lvlJc w:val="left"/>
      <w:pPr>
        <w:ind w:left="4104" w:hanging="348"/>
      </w:pPr>
      <w:rPr>
        <w:rFonts w:hint="default"/>
        <w:lang w:val="es-ES" w:eastAsia="en-US" w:bidi="ar-SA"/>
      </w:rPr>
    </w:lvl>
    <w:lvl w:ilvl="5" w:tplc="719A88F4">
      <w:numFmt w:val="bullet"/>
      <w:lvlText w:val="•"/>
      <w:lvlJc w:val="left"/>
      <w:pPr>
        <w:ind w:left="4930" w:hanging="348"/>
      </w:pPr>
      <w:rPr>
        <w:rFonts w:hint="default"/>
        <w:lang w:val="es-ES" w:eastAsia="en-US" w:bidi="ar-SA"/>
      </w:rPr>
    </w:lvl>
    <w:lvl w:ilvl="6" w:tplc="834C94A4">
      <w:numFmt w:val="bullet"/>
      <w:lvlText w:val="•"/>
      <w:lvlJc w:val="left"/>
      <w:pPr>
        <w:ind w:left="5756" w:hanging="348"/>
      </w:pPr>
      <w:rPr>
        <w:rFonts w:hint="default"/>
        <w:lang w:val="es-ES" w:eastAsia="en-US" w:bidi="ar-SA"/>
      </w:rPr>
    </w:lvl>
    <w:lvl w:ilvl="7" w:tplc="CA7A3022">
      <w:numFmt w:val="bullet"/>
      <w:lvlText w:val="•"/>
      <w:lvlJc w:val="left"/>
      <w:pPr>
        <w:ind w:left="6582" w:hanging="348"/>
      </w:pPr>
      <w:rPr>
        <w:rFonts w:hint="default"/>
        <w:lang w:val="es-ES" w:eastAsia="en-US" w:bidi="ar-SA"/>
      </w:rPr>
    </w:lvl>
    <w:lvl w:ilvl="8" w:tplc="F7EA8796">
      <w:numFmt w:val="bullet"/>
      <w:lvlText w:val="•"/>
      <w:lvlJc w:val="left"/>
      <w:pPr>
        <w:ind w:left="740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A5BCE"/>
    <w:multiLevelType w:val="hybridMultilevel"/>
    <w:tmpl w:val="3312A7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22A86"/>
    <w:multiLevelType w:val="hybridMultilevel"/>
    <w:tmpl w:val="2D4C2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433">
    <w:abstractNumId w:val="10"/>
  </w:num>
  <w:num w:numId="2" w16cid:durableId="345404586">
    <w:abstractNumId w:val="6"/>
  </w:num>
  <w:num w:numId="3" w16cid:durableId="755906172">
    <w:abstractNumId w:val="9"/>
  </w:num>
  <w:num w:numId="4" w16cid:durableId="2005548960">
    <w:abstractNumId w:val="5"/>
  </w:num>
  <w:num w:numId="5" w16cid:durableId="1027606434">
    <w:abstractNumId w:val="3"/>
  </w:num>
  <w:num w:numId="6" w16cid:durableId="134105233">
    <w:abstractNumId w:val="12"/>
  </w:num>
  <w:num w:numId="7" w16cid:durableId="532766266">
    <w:abstractNumId w:val="7"/>
  </w:num>
  <w:num w:numId="8" w16cid:durableId="586572479">
    <w:abstractNumId w:val="11"/>
  </w:num>
  <w:num w:numId="9" w16cid:durableId="993609296">
    <w:abstractNumId w:val="0"/>
  </w:num>
  <w:num w:numId="10" w16cid:durableId="196700053">
    <w:abstractNumId w:val="1"/>
  </w:num>
  <w:num w:numId="11" w16cid:durableId="616716188">
    <w:abstractNumId w:val="4"/>
  </w:num>
  <w:num w:numId="12" w16cid:durableId="743529923">
    <w:abstractNumId w:val="2"/>
  </w:num>
  <w:num w:numId="13" w16cid:durableId="6323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12DB7"/>
    <w:rsid w:val="00014131"/>
    <w:rsid w:val="000237FB"/>
    <w:rsid w:val="00030049"/>
    <w:rsid w:val="00067129"/>
    <w:rsid w:val="000D071E"/>
    <w:rsid w:val="000D2C84"/>
    <w:rsid w:val="000D3671"/>
    <w:rsid w:val="00115C89"/>
    <w:rsid w:val="001225E9"/>
    <w:rsid w:val="0013762B"/>
    <w:rsid w:val="00161B51"/>
    <w:rsid w:val="001838FD"/>
    <w:rsid w:val="0019440A"/>
    <w:rsid w:val="001A29CC"/>
    <w:rsid w:val="001A70E5"/>
    <w:rsid w:val="001B73C5"/>
    <w:rsid w:val="001D67D0"/>
    <w:rsid w:val="001D70AF"/>
    <w:rsid w:val="001F30EF"/>
    <w:rsid w:val="00244951"/>
    <w:rsid w:val="00272D14"/>
    <w:rsid w:val="002B063C"/>
    <w:rsid w:val="002D38A0"/>
    <w:rsid w:val="002D3E4A"/>
    <w:rsid w:val="002E4564"/>
    <w:rsid w:val="00350AF3"/>
    <w:rsid w:val="00354E5D"/>
    <w:rsid w:val="00364570"/>
    <w:rsid w:val="00383C1D"/>
    <w:rsid w:val="003B54D3"/>
    <w:rsid w:val="003C416A"/>
    <w:rsid w:val="003D2236"/>
    <w:rsid w:val="00401C37"/>
    <w:rsid w:val="004059B1"/>
    <w:rsid w:val="00414CDA"/>
    <w:rsid w:val="00425D4F"/>
    <w:rsid w:val="00461360"/>
    <w:rsid w:val="004917A8"/>
    <w:rsid w:val="004C12C4"/>
    <w:rsid w:val="00525906"/>
    <w:rsid w:val="00552F4A"/>
    <w:rsid w:val="00557798"/>
    <w:rsid w:val="00566176"/>
    <w:rsid w:val="00575C7D"/>
    <w:rsid w:val="005816A3"/>
    <w:rsid w:val="005A284D"/>
    <w:rsid w:val="005A4142"/>
    <w:rsid w:val="005A7235"/>
    <w:rsid w:val="005C13CB"/>
    <w:rsid w:val="005D574A"/>
    <w:rsid w:val="005E050D"/>
    <w:rsid w:val="005F0C6B"/>
    <w:rsid w:val="005F1408"/>
    <w:rsid w:val="005F5026"/>
    <w:rsid w:val="00622110"/>
    <w:rsid w:val="0064186A"/>
    <w:rsid w:val="00655586"/>
    <w:rsid w:val="006556DD"/>
    <w:rsid w:val="00674244"/>
    <w:rsid w:val="00681FFF"/>
    <w:rsid w:val="00682D81"/>
    <w:rsid w:val="006907F3"/>
    <w:rsid w:val="006A0E6E"/>
    <w:rsid w:val="006D17CC"/>
    <w:rsid w:val="006D4B9B"/>
    <w:rsid w:val="006E2656"/>
    <w:rsid w:val="006E2B7A"/>
    <w:rsid w:val="00722BFA"/>
    <w:rsid w:val="00743FC1"/>
    <w:rsid w:val="0075325E"/>
    <w:rsid w:val="00763F16"/>
    <w:rsid w:val="00766CF9"/>
    <w:rsid w:val="00774734"/>
    <w:rsid w:val="00774C97"/>
    <w:rsid w:val="007A4A67"/>
    <w:rsid w:val="007A5628"/>
    <w:rsid w:val="007B30F0"/>
    <w:rsid w:val="007B5094"/>
    <w:rsid w:val="007D34E1"/>
    <w:rsid w:val="007E23BF"/>
    <w:rsid w:val="008038B8"/>
    <w:rsid w:val="0081725B"/>
    <w:rsid w:val="00821918"/>
    <w:rsid w:val="00854D6E"/>
    <w:rsid w:val="008622E4"/>
    <w:rsid w:val="0087382F"/>
    <w:rsid w:val="008810CF"/>
    <w:rsid w:val="008854F5"/>
    <w:rsid w:val="008E1B45"/>
    <w:rsid w:val="008F5E4B"/>
    <w:rsid w:val="00900CC8"/>
    <w:rsid w:val="009051F3"/>
    <w:rsid w:val="00905C6E"/>
    <w:rsid w:val="00907C05"/>
    <w:rsid w:val="00921F1F"/>
    <w:rsid w:val="00923B05"/>
    <w:rsid w:val="0093547C"/>
    <w:rsid w:val="00974D92"/>
    <w:rsid w:val="009812A2"/>
    <w:rsid w:val="009855C3"/>
    <w:rsid w:val="00986D5C"/>
    <w:rsid w:val="009C2AA7"/>
    <w:rsid w:val="009C5CF4"/>
    <w:rsid w:val="009F1AC6"/>
    <w:rsid w:val="00A0212C"/>
    <w:rsid w:val="00A61572"/>
    <w:rsid w:val="00A7524E"/>
    <w:rsid w:val="00A75300"/>
    <w:rsid w:val="00AA3C9C"/>
    <w:rsid w:val="00AC2B37"/>
    <w:rsid w:val="00AF4422"/>
    <w:rsid w:val="00B40916"/>
    <w:rsid w:val="00B4092C"/>
    <w:rsid w:val="00B811E8"/>
    <w:rsid w:val="00B94BD0"/>
    <w:rsid w:val="00BC1BA7"/>
    <w:rsid w:val="00BC335C"/>
    <w:rsid w:val="00BC5438"/>
    <w:rsid w:val="00BD5A7D"/>
    <w:rsid w:val="00BD5DF0"/>
    <w:rsid w:val="00BE5E77"/>
    <w:rsid w:val="00C0468E"/>
    <w:rsid w:val="00C11673"/>
    <w:rsid w:val="00C31E80"/>
    <w:rsid w:val="00C449BD"/>
    <w:rsid w:val="00CC4198"/>
    <w:rsid w:val="00CE7445"/>
    <w:rsid w:val="00D22EA8"/>
    <w:rsid w:val="00D80E1C"/>
    <w:rsid w:val="00DA2386"/>
    <w:rsid w:val="00DC1F68"/>
    <w:rsid w:val="00DD3D9B"/>
    <w:rsid w:val="00DF348D"/>
    <w:rsid w:val="00E10221"/>
    <w:rsid w:val="00E2364C"/>
    <w:rsid w:val="00E62C3C"/>
    <w:rsid w:val="00E7160A"/>
    <w:rsid w:val="00EA5769"/>
    <w:rsid w:val="00EC5B59"/>
    <w:rsid w:val="00F06145"/>
    <w:rsid w:val="00F43BEC"/>
    <w:rsid w:val="00F46C93"/>
    <w:rsid w:val="00F61246"/>
    <w:rsid w:val="00F67761"/>
    <w:rsid w:val="00F8770A"/>
    <w:rsid w:val="00F96390"/>
    <w:rsid w:val="00FA4B52"/>
    <w:rsid w:val="00FA63EC"/>
    <w:rsid w:val="00FC5FD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90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1B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22BFA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4A67"/>
    <w:rPr>
      <w:color w:val="605E5C"/>
      <w:shd w:val="clear" w:color="auto" w:fill="E1DFDD"/>
    </w:rPr>
  </w:style>
  <w:style w:type="character" w:styleId="Nmerodepgina">
    <w:name w:val="page number"/>
    <w:uiPriority w:val="99"/>
    <w:semiHidden/>
    <w:unhideWhenUsed/>
    <w:rsid w:val="0001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8EA6BB723ABE4E8EE00C1CC71A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B07C5-5639-3246-8864-BD39FB37EC18}"/>
      </w:docPartPr>
      <w:docPartBody>
        <w:p w:rsidR="005F0F70" w:rsidRDefault="00117C40" w:rsidP="00117C40">
          <w:pPr>
            <w:pStyle w:val="218EA6BB723ABE4E8EE00C1CC71AEAC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ADD6B8B1F5D1440A663B7F714879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DDB4-7EB7-D244-8169-19D253086926}"/>
      </w:docPartPr>
      <w:docPartBody>
        <w:p w:rsidR="005F0F70" w:rsidRDefault="00117C40" w:rsidP="00117C40">
          <w:pPr>
            <w:pStyle w:val="CADD6B8B1F5D1440A663B7F7148797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E4C88229CCDFB4AADEDE9DD34FE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0BC9-234A-B94C-B790-4DC77C05678B}"/>
      </w:docPartPr>
      <w:docPartBody>
        <w:p w:rsidR="005F0F70" w:rsidRDefault="00117C40" w:rsidP="00117C40">
          <w:pPr>
            <w:pStyle w:val="9E4C88229CCDFB4AADEDE9DD34FEE41D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A5281"/>
    <w:rsid w:val="000C42AA"/>
    <w:rsid w:val="00117C40"/>
    <w:rsid w:val="00175D0D"/>
    <w:rsid w:val="001C4FD5"/>
    <w:rsid w:val="0024656D"/>
    <w:rsid w:val="002D3FF1"/>
    <w:rsid w:val="00433E8E"/>
    <w:rsid w:val="005F0F70"/>
    <w:rsid w:val="006072EB"/>
    <w:rsid w:val="00711B84"/>
    <w:rsid w:val="00761C97"/>
    <w:rsid w:val="0081725B"/>
    <w:rsid w:val="008253D0"/>
    <w:rsid w:val="00923B05"/>
    <w:rsid w:val="0094084A"/>
    <w:rsid w:val="009730D4"/>
    <w:rsid w:val="009D0229"/>
    <w:rsid w:val="009F1AC6"/>
    <w:rsid w:val="00AD6ED7"/>
    <w:rsid w:val="00AF3D6C"/>
    <w:rsid w:val="00C11673"/>
    <w:rsid w:val="00C449BD"/>
    <w:rsid w:val="00D80400"/>
    <w:rsid w:val="00DD3958"/>
    <w:rsid w:val="00E4213E"/>
    <w:rsid w:val="00E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18EA6BB723ABE4E8EE00C1CC71AEAC0">
    <w:name w:val="218EA6BB723ABE4E8EE00C1CC71AEAC0"/>
    <w:rsid w:val="00117C40"/>
    <w:rPr>
      <w:kern w:val="2"/>
      <w:lang w:eastAsia="en-US"/>
      <w14:ligatures w14:val="standardContextual"/>
    </w:rPr>
  </w:style>
  <w:style w:type="paragraph" w:customStyle="1" w:styleId="CADD6B8B1F5D1440A663B7F7148797E8">
    <w:name w:val="CADD6B8B1F5D1440A663B7F7148797E8"/>
    <w:rsid w:val="00117C40"/>
    <w:rPr>
      <w:kern w:val="2"/>
      <w:lang w:eastAsia="en-US"/>
      <w14:ligatures w14:val="standardContextual"/>
    </w:rPr>
  </w:style>
  <w:style w:type="paragraph" w:customStyle="1" w:styleId="9E4C88229CCDFB4AADEDE9DD34FEE41D">
    <w:name w:val="9E4C88229CCDFB4AADEDE9DD34FEE41D"/>
    <w:rsid w:val="00117C40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BD37D-2DB4-49B6-AFA5-D12A5376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Belisario Pinto Bruce</dc:creator>
  <cp:keywords/>
  <dc:description/>
  <cp:lastModifiedBy>Jorge Pinto</cp:lastModifiedBy>
  <cp:revision>17</cp:revision>
  <cp:lastPrinted>2023-08-28T21:49:00Z</cp:lastPrinted>
  <dcterms:created xsi:type="dcterms:W3CDTF">2024-07-09T14:46:00Z</dcterms:created>
  <dcterms:modified xsi:type="dcterms:W3CDTF">2024-11-25T19:11:00Z</dcterms:modified>
</cp:coreProperties>
</file>